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E56D57" w14:textId="0DE6145B" w:rsidR="00786654" w:rsidRPr="00036E49" w:rsidRDefault="00036E49" w:rsidP="00FC015C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MS-Gothic"/>
          <w:b/>
          <w:bCs/>
          <w:color w:val="000000"/>
          <w:kern w:val="0"/>
          <w:sz w:val="32"/>
          <w:szCs w:val="32"/>
        </w:rPr>
      </w:pPr>
      <w:r w:rsidRPr="00036E49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 xml:space="preserve">SETC2026 </w:t>
      </w:r>
      <w:r w:rsidR="00F47D43" w:rsidRPr="00036E49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>スポンサーシップ</w:t>
      </w:r>
      <w:r w:rsidR="00786654" w:rsidRPr="00036E49">
        <w:rPr>
          <w:rFonts w:ascii="ＭＳ Ｐゴシック" w:eastAsia="ＭＳ Ｐゴシック" w:hAnsi="ＭＳ Ｐゴシック" w:cs="MS-Gothic" w:hint="eastAsia"/>
          <w:b/>
          <w:bCs/>
          <w:color w:val="000000"/>
          <w:kern w:val="0"/>
          <w:sz w:val="32"/>
          <w:szCs w:val="32"/>
        </w:rPr>
        <w:t xml:space="preserve">　申込書</w:t>
      </w:r>
    </w:p>
    <w:p w14:paraId="22E56D59" w14:textId="46DC4A36" w:rsidR="00625CE4" w:rsidRPr="00F20D18" w:rsidRDefault="00786654" w:rsidP="003B10F7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4"/>
        </w:rPr>
      </w:pPr>
      <w:r w:rsidRPr="00F20D18">
        <w:rPr>
          <w:rFonts w:ascii="ＭＳ Ｐゴシック" w:eastAsia="ＭＳ Ｐゴシック" w:hAnsi="ＭＳ Ｐゴシック" w:cs="Arial" w:hint="eastAsia"/>
          <w:color w:val="000000"/>
          <w:kern w:val="0"/>
          <w:sz w:val="24"/>
        </w:rPr>
        <w:t>以下の通り、</w:t>
      </w:r>
      <w:r w:rsidR="00625CE4" w:rsidRPr="00F20D18">
        <w:rPr>
          <w:rFonts w:ascii="ＭＳ Ｐゴシック" w:eastAsia="ＭＳ Ｐゴシック" w:hAnsi="ＭＳ Ｐゴシック" w:cs="Arial" w:hint="eastAsia"/>
          <w:color w:val="000000"/>
          <w:kern w:val="0"/>
          <w:sz w:val="24"/>
        </w:rPr>
        <w:t>SETC20</w:t>
      </w:r>
      <w:r w:rsidR="00783A5C" w:rsidRPr="00F20D18">
        <w:rPr>
          <w:rFonts w:ascii="ＭＳ Ｐゴシック" w:eastAsia="ＭＳ Ｐゴシック" w:hAnsi="ＭＳ Ｐゴシック" w:cs="Arial" w:hint="eastAsia"/>
          <w:color w:val="000000"/>
          <w:kern w:val="0"/>
          <w:sz w:val="24"/>
        </w:rPr>
        <w:t>26</w:t>
      </w:r>
      <w:r w:rsidR="00625CE4" w:rsidRPr="00F20D18">
        <w:rPr>
          <w:rFonts w:ascii="ＭＳ Ｐゴシック" w:eastAsia="ＭＳ Ｐゴシック" w:hAnsi="ＭＳ Ｐゴシック" w:cs="Arial" w:hint="eastAsia"/>
          <w:color w:val="000000"/>
          <w:kern w:val="0"/>
          <w:sz w:val="24"/>
        </w:rPr>
        <w:t>スポンサーシップに申し込みます。</w:t>
      </w:r>
      <w:r w:rsidRPr="00F20D18">
        <w:rPr>
          <w:rFonts w:ascii="ＭＳ Ｐゴシック" w:eastAsia="ＭＳ Ｐゴシック" w:hAnsi="ＭＳ Ｐゴシック" w:cs="Arial"/>
          <w:color w:val="000000"/>
          <w:kern w:val="0"/>
          <w:sz w:val="24"/>
        </w:rPr>
        <w:t xml:space="preserve">  </w:t>
      </w:r>
      <w:r w:rsidRPr="00F20D18">
        <w:rPr>
          <w:rFonts w:ascii="ＭＳ Ｐゴシック" w:eastAsia="ＭＳ Ｐゴシック" w:hAnsi="ＭＳ Ｐゴシック" w:cs="Arial" w:hint="eastAsia"/>
          <w:color w:val="000000"/>
          <w:kern w:val="0"/>
          <w:sz w:val="24"/>
        </w:rPr>
        <w:t>（□に✓を入れてください）</w:t>
      </w:r>
    </w:p>
    <w:p w14:paraId="75FDA906" w14:textId="77777777" w:rsidR="00B36F9C" w:rsidRDefault="00B36F9C" w:rsidP="00B36F9C">
      <w:pPr>
        <w:tabs>
          <w:tab w:val="left" w:pos="5103"/>
          <w:tab w:val="left" w:pos="6599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</w:p>
    <w:p w14:paraId="290DDD94" w14:textId="60A00571" w:rsidR="00B36F9C" w:rsidRPr="003B10F7" w:rsidRDefault="00B36F9C" w:rsidP="00B36F9C">
      <w:pPr>
        <w:tabs>
          <w:tab w:val="left" w:pos="5103"/>
          <w:tab w:val="left" w:pos="6599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S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1,100,000円（本体価格1,000,000円＋消費税100,000円）</w:t>
      </w:r>
      <w:r w:rsidRPr="003B10F7">
        <w:rPr>
          <w:rFonts w:ascii="ＭＳ Ｐゴシック" w:eastAsia="ＭＳ Ｐゴシック" w:hAnsi="ＭＳ Ｐゴシック" w:cs="Arial"/>
          <w:b/>
          <w:bCs/>
          <w:sz w:val="24"/>
          <w:vertAlign w:val="superscript"/>
        </w:rPr>
        <w:tab/>
      </w:r>
    </w:p>
    <w:p w14:paraId="13FA504F" w14:textId="77777777" w:rsidR="00B36F9C" w:rsidRPr="003B10F7" w:rsidRDefault="00B36F9C" w:rsidP="00B36F9C">
      <w:pPr>
        <w:tabs>
          <w:tab w:val="left" w:pos="5103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A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660,000円（本体価格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600,000円＋消費税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60,000円）</w:t>
      </w:r>
    </w:p>
    <w:p w14:paraId="04E79C80" w14:textId="77777777" w:rsidR="00B36F9C" w:rsidRPr="003B10F7" w:rsidRDefault="00B36F9C" w:rsidP="00B36F9C">
      <w:pPr>
        <w:tabs>
          <w:tab w:val="left" w:pos="5103"/>
        </w:tabs>
        <w:ind w:left="1470"/>
        <w:rPr>
          <w:rFonts w:ascii="ＭＳ Ｐゴシック" w:eastAsia="ＭＳ Ｐゴシック" w:hAnsi="ＭＳ Ｐゴシック" w:cs="Arial"/>
          <w:b/>
          <w:bCs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B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440,000円（本体価格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400,000円＋消費税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40,000円）</w:t>
      </w:r>
    </w:p>
    <w:p w14:paraId="22E56D5E" w14:textId="7B5AA8A3" w:rsidR="00625CE4" w:rsidRPr="00D813CE" w:rsidRDefault="00B36F9C" w:rsidP="00496BC8">
      <w:pPr>
        <w:tabs>
          <w:tab w:val="left" w:pos="5103"/>
        </w:tabs>
        <w:ind w:left="1470"/>
        <w:rPr>
          <w:rFonts w:ascii="ＭＳ Ｐゴシック" w:eastAsia="ＭＳ Ｐゴシック" w:hAnsi="ＭＳ Ｐゴシック" w:cs="Arial"/>
          <w:sz w:val="24"/>
        </w:rPr>
      </w:pP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>□ 　　C PLAN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　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220,000円（本体価格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 </w:t>
      </w:r>
      <w:r>
        <w:rPr>
          <w:rFonts w:ascii="ＭＳ Ｐゴシック" w:eastAsia="ＭＳ Ｐゴシック" w:hAnsi="ＭＳ Ｐゴシック" w:cs="Arial"/>
          <w:b/>
          <w:bCs/>
          <w:sz w:val="24"/>
        </w:rPr>
        <w:t xml:space="preserve"> 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200,000円＋消費税</w:t>
      </w:r>
      <w:r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Pr="00E07FF8">
        <w:rPr>
          <w:rFonts w:ascii="ＭＳ Ｐゴシック" w:eastAsia="ＭＳ Ｐゴシック" w:hAnsi="ＭＳ Ｐゴシック" w:cs="Arial" w:hint="eastAsia"/>
          <w:b/>
          <w:bCs/>
          <w:sz w:val="24"/>
        </w:rPr>
        <w:t>20,000円）</w:t>
      </w:r>
      <w:r w:rsidRPr="003B10F7">
        <w:rPr>
          <w:rFonts w:ascii="ＭＳ Ｐゴシック" w:eastAsia="ＭＳ Ｐゴシック" w:hAnsi="ＭＳ Ｐゴシック" w:cs="Arial" w:hint="eastAsia"/>
          <w:b/>
          <w:bCs/>
          <w:sz w:val="24"/>
        </w:rPr>
        <w:t xml:space="preserve">　</w:t>
      </w:r>
      <w:r w:rsidR="00625CE4" w:rsidRPr="003B10F7">
        <w:rPr>
          <w:rFonts w:ascii="ＭＳ Ｐゴシック" w:eastAsia="ＭＳ Ｐゴシック" w:hAnsi="ＭＳ Ｐゴシック" w:cs="Arial"/>
          <w:b/>
          <w:bCs/>
          <w:sz w:val="24"/>
        </w:rPr>
        <w:t xml:space="preserve">         </w:t>
      </w:r>
      <w:r w:rsidR="00625CE4" w:rsidRPr="00D813CE">
        <w:rPr>
          <w:rFonts w:ascii="ＭＳ Ｐゴシック" w:eastAsia="ＭＳ Ｐゴシック" w:hAnsi="ＭＳ Ｐゴシック" w:cs="Arial"/>
          <w:sz w:val="24"/>
        </w:rPr>
        <w:t xml:space="preserve">                                                             </w:t>
      </w:r>
    </w:p>
    <w:p w14:paraId="22E56D5F" w14:textId="25A0A10D" w:rsidR="00625CE4" w:rsidRPr="00D813CE" w:rsidRDefault="00142135" w:rsidP="00625CE4">
      <w:pPr>
        <w:ind w:firstLineChars="512" w:firstLine="1229"/>
        <w:rPr>
          <w:rFonts w:ascii="ＭＳ Ｐゴシック" w:eastAsia="ＭＳ Ｐゴシック" w:hAnsi="ＭＳ Ｐゴシック" w:cs="Arial"/>
          <w:sz w:val="24"/>
        </w:rPr>
      </w:pPr>
      <w:r w:rsidRPr="00D813CE">
        <w:rPr>
          <w:rFonts w:ascii="ＭＳ Ｐゴシック" w:eastAsia="ＭＳ Ｐゴシック" w:hAnsi="ＭＳ Ｐゴシック" w:cs="Arial" w:hint="eastAsia"/>
          <w:sz w:val="24"/>
        </w:rPr>
        <w:t xml:space="preserve">　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625CE4" w:rsidRPr="00D813CE" w14:paraId="22E56D62" w14:textId="77777777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0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  <w:lang w:val="sv-SE"/>
              </w:rPr>
            </w:pPr>
            <w:r w:rsidRPr="00D813CE">
              <w:rPr>
                <w:rFonts w:ascii="ＭＳ Ｐゴシック" w:eastAsia="ＭＳ Ｐゴシック" w:hAnsi="ＭＳ Ｐゴシック" w:cs="Arial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1" w14:textId="77777777" w:rsidR="00625CE4" w:rsidRPr="00D813CE" w:rsidRDefault="00625CE4" w:rsidP="00320115">
            <w:pPr>
              <w:ind w:firstLineChars="512" w:firstLine="1234"/>
              <w:rPr>
                <w:rFonts w:ascii="ＭＳ Ｐゴシック" w:eastAsia="ＭＳ Ｐゴシック" w:hAnsi="ＭＳ Ｐゴシック" w:cs="Arial"/>
                <w:b/>
                <w:bCs/>
                <w:sz w:val="24"/>
              </w:rPr>
            </w:pPr>
            <w:r w:rsidRPr="00D813CE">
              <w:rPr>
                <w:rFonts w:ascii="ＭＳ Ｐゴシック" w:eastAsia="ＭＳ Ｐゴシック" w:hAnsi="ＭＳ Ｐゴシック" w:cs="Arial" w:hint="eastAsia"/>
                <w:b/>
                <w:bCs/>
                <w:sz w:val="24"/>
              </w:rPr>
              <w:t>年　　　月　　　日</w:t>
            </w:r>
          </w:p>
        </w:tc>
      </w:tr>
      <w:tr w:rsidR="00625CE4" w:rsidRPr="00D813CE" w14:paraId="22E56D65" w14:textId="77777777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3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D813CE">
              <w:rPr>
                <w:rFonts w:ascii="ＭＳ Ｐゴシック" w:eastAsia="ＭＳ Ｐゴシック" w:hAnsi="ＭＳ Ｐゴシック" w:cs="Arial" w:hint="eastAsia"/>
                <w:b/>
                <w:bCs/>
                <w:sz w:val="24"/>
              </w:rPr>
              <w:t>社名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4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  <w:tr w:rsidR="00625CE4" w:rsidRPr="00D813CE" w14:paraId="22E56D68" w14:textId="77777777" w:rsidTr="00320115">
        <w:trPr>
          <w:trHeight w:val="403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6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w w:val="70"/>
                <w:kern w:val="0"/>
                <w:sz w:val="24"/>
              </w:rPr>
            </w:pPr>
            <w:r w:rsidRPr="00D813CE">
              <w:rPr>
                <w:rFonts w:ascii="ＭＳ Ｐゴシック" w:eastAsia="ＭＳ Ｐゴシック" w:hAnsi="ＭＳ Ｐゴシック" w:cs="Arial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7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sz w:val="24"/>
              </w:rPr>
            </w:pPr>
          </w:p>
        </w:tc>
      </w:tr>
      <w:tr w:rsidR="00625CE4" w:rsidRPr="00D813CE" w14:paraId="22E56D6C" w14:textId="77777777" w:rsidTr="00320115">
        <w:trPr>
          <w:cantSplit/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2E56D69" w14:textId="77777777" w:rsidR="00625CE4" w:rsidRPr="004D737F" w:rsidRDefault="00625CE4" w:rsidP="00320115">
            <w:pPr>
              <w:widowControl/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color w:val="000000"/>
                <w:kern w:val="0"/>
                <w:sz w:val="24"/>
              </w:rPr>
              <w:t>担当者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A" w14:textId="77777777" w:rsidR="00625CE4" w:rsidRPr="004D737F" w:rsidRDefault="00625CE4" w:rsidP="00320115">
            <w:pPr>
              <w:widowControl/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color w:val="000000"/>
                <w:kern w:val="0"/>
                <w:sz w:val="24"/>
              </w:rPr>
              <w:t>氏名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B" w14:textId="77777777" w:rsidR="00625CE4" w:rsidRPr="00D813CE" w:rsidRDefault="00625CE4" w:rsidP="00320115">
            <w:pPr>
              <w:widowControl/>
              <w:rPr>
                <w:rFonts w:ascii="ＭＳ Ｐゴシック" w:eastAsia="ＭＳ Ｐゴシック" w:hAnsi="ＭＳ Ｐゴシック" w:cs="Arial"/>
                <w:color w:val="000000"/>
                <w:kern w:val="0"/>
                <w:sz w:val="24"/>
              </w:rPr>
            </w:pPr>
          </w:p>
        </w:tc>
      </w:tr>
      <w:tr w:rsidR="00625CE4" w:rsidRPr="00D813CE" w14:paraId="22E56D70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6D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E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color w:val="000000"/>
                <w:kern w:val="0"/>
                <w:sz w:val="24"/>
              </w:rPr>
              <w:t>役職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6F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  <w:tr w:rsidR="00625CE4" w:rsidRPr="00D813CE" w14:paraId="22E56D74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71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2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3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  <w:tr w:rsidR="00625CE4" w:rsidRPr="00D813CE" w14:paraId="22E56D7A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E56D75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6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  <w:t>T</w:t>
            </w: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kern w:val="0"/>
                <w:sz w:val="24"/>
              </w:rPr>
              <w:t>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7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8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  <w:t>F</w:t>
            </w: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color w:val="000000"/>
                <w:kern w:val="0"/>
                <w:sz w:val="24"/>
              </w:rPr>
              <w:t>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9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  <w:tr w:rsidR="00625CE4" w:rsidRPr="00D813CE" w14:paraId="22E56D7E" w14:textId="77777777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B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C" w14:textId="77777777" w:rsidR="00625CE4" w:rsidRPr="004D737F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color w:val="000000"/>
                <w:kern w:val="0"/>
                <w:sz w:val="24"/>
              </w:rPr>
              <w:t>署名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D" w14:textId="77777777" w:rsidR="00625CE4" w:rsidRPr="00D813CE" w:rsidRDefault="00625CE4" w:rsidP="00320115">
            <w:pPr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  <w:tr w:rsidR="00625CE4" w:rsidRPr="00D813CE" w14:paraId="22E56D84" w14:textId="77777777" w:rsidTr="00320115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7F" w14:textId="77777777" w:rsidR="00625CE4" w:rsidRPr="004D737F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color w:val="000000"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費用振込先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0" w14:textId="77777777" w:rsidR="00625CE4" w:rsidRPr="00D82A38" w:rsidRDefault="00625CE4" w:rsidP="00320115">
            <w:pPr>
              <w:rPr>
                <w:rFonts w:ascii="ＭＳ Ｐゴシック" w:eastAsia="ＭＳ Ｐゴシック" w:hAnsi="ＭＳ Ｐゴシック"/>
                <w:sz w:val="22"/>
                <w:szCs w:val="22"/>
              </w:rPr>
            </w:pP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</w:rPr>
              <w:t>三菱UFJ銀行　市ヶ谷支店　(店番: 014)</w:t>
            </w:r>
          </w:p>
          <w:p w14:paraId="22E56D81" w14:textId="77777777" w:rsidR="00625CE4" w:rsidRPr="00D82A38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2"/>
                <w:szCs w:val="22"/>
                <w:lang w:eastAsia="zh-TW"/>
              </w:rPr>
            </w:pP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普通預金口座 :　４３９６７７２</w:t>
            </w:r>
          </w:p>
          <w:p w14:paraId="22E56D82" w14:textId="77777777" w:rsidR="00625CE4" w:rsidRPr="00D82A38" w:rsidRDefault="00625CE4" w:rsidP="00320115">
            <w:pPr>
              <w:rPr>
                <w:rFonts w:ascii="ＭＳ Ｐゴシック" w:eastAsia="ＭＳ Ｐゴシック" w:hAnsi="ＭＳ Ｐゴシック"/>
                <w:sz w:val="22"/>
                <w:szCs w:val="22"/>
                <w:lang w:eastAsia="zh-TW"/>
              </w:rPr>
            </w:pP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 w:eastAsia="zh-TW"/>
              </w:rPr>
              <w:lastRenderedPageBreak/>
              <w:t xml:space="preserve">口座名義　　　</w:t>
            </w: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 xml:space="preserve"> :</w:t>
            </w: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 w:eastAsia="zh-TW"/>
              </w:rPr>
              <w:t xml:space="preserve">　</w:t>
            </w:r>
            <w:r w:rsidR="00142135"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/>
              </w:rPr>
              <w:t>公益</w:t>
            </w: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社団法人自動車技術会</w:t>
            </w:r>
          </w:p>
          <w:p w14:paraId="22E56D83" w14:textId="1E4F3D5A" w:rsidR="00625CE4" w:rsidRPr="00D82A38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sz w:val="22"/>
                <w:szCs w:val="22"/>
              </w:rPr>
            </w:pP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</w:rPr>
              <w:t>（※振込み等の手数料はお申込者のご負担となります。</w:t>
            </w:r>
            <w:r w:rsidR="00EE40F7" w:rsidRPr="00EE40F7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</w:rPr>
              <w:t>ご入金頂いた</w:t>
            </w:r>
            <w:r w:rsidR="00FA4EF1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</w:rPr>
              <w:t>料金</w:t>
            </w:r>
            <w:r w:rsidR="00EE40F7" w:rsidRPr="00EE40F7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</w:rPr>
              <w:t>の払戻は致しかねますのでご了承下さい。</w:t>
            </w:r>
            <w:r w:rsidRPr="00D82A38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）</w:t>
            </w:r>
          </w:p>
        </w:tc>
      </w:tr>
      <w:tr w:rsidR="00625CE4" w:rsidRPr="00D813CE" w14:paraId="22E56D8B" w14:textId="77777777" w:rsidTr="00320115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5" w14:textId="77777777" w:rsidR="00625CE4" w:rsidRPr="004D737F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kern w:val="0"/>
                <w:sz w:val="24"/>
              </w:rPr>
              <w:lastRenderedPageBreak/>
              <w:t>運営事務局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5A03B" w14:textId="77777777" w:rsidR="00B36F9C" w:rsidRPr="00973897" w:rsidRDefault="00B36F9C" w:rsidP="00237FDE">
            <w:pPr>
              <w:autoSpaceDE w:val="0"/>
              <w:autoSpaceDN w:val="0"/>
              <w:adjustRightInd w:val="0"/>
              <w:spacing w:line="0" w:lineRule="atLeast"/>
              <w:ind w:left="240" w:hangingChars="109" w:hanging="240"/>
              <w:jc w:val="left"/>
              <w:rPr>
                <w:rFonts w:ascii="ＭＳ Ｐゴシック" w:eastAsia="ＭＳ Ｐゴシック" w:hAnsi="ＭＳ Ｐゴシック" w:cs="MS-Mincho"/>
                <w:kern w:val="0"/>
                <w:sz w:val="22"/>
                <w:szCs w:val="22"/>
              </w:rPr>
            </w:pPr>
            <w:r w:rsidRPr="00973897">
              <w:rPr>
                <w:rFonts w:ascii="ＭＳ Ｐゴシック" w:eastAsia="ＭＳ Ｐゴシック" w:hAnsi="ＭＳ Ｐゴシック" w:cs="MS-Mincho" w:hint="eastAsia"/>
                <w:kern w:val="0"/>
                <w:sz w:val="22"/>
                <w:szCs w:val="22"/>
              </w:rPr>
              <w:t xml:space="preserve">公益社団法人　自動車技術会　</w:t>
            </w:r>
          </w:p>
          <w:p w14:paraId="27F0A3F1" w14:textId="77777777" w:rsidR="00B36F9C" w:rsidRPr="00973897" w:rsidRDefault="00B36F9C" w:rsidP="00237FDE">
            <w:pPr>
              <w:autoSpaceDE w:val="0"/>
              <w:autoSpaceDN w:val="0"/>
              <w:adjustRightInd w:val="0"/>
              <w:spacing w:line="0" w:lineRule="atLeast"/>
              <w:ind w:left="240" w:hangingChars="109" w:hanging="240"/>
              <w:jc w:val="left"/>
              <w:rPr>
                <w:rFonts w:ascii="ＭＳ Ｐゴシック" w:eastAsia="ＭＳ Ｐゴシック" w:hAnsi="ＭＳ Ｐゴシック" w:cs="MS-Mincho"/>
                <w:kern w:val="0"/>
                <w:sz w:val="22"/>
                <w:szCs w:val="22"/>
              </w:rPr>
            </w:pPr>
            <w:r w:rsidRPr="00973897">
              <w:rPr>
                <w:rFonts w:ascii="ＭＳ Ｐゴシック" w:eastAsia="ＭＳ Ｐゴシック" w:hAnsi="ＭＳ Ｐゴシック" w:cs="MS-Mincho" w:hint="eastAsia"/>
                <w:kern w:val="0"/>
                <w:sz w:val="22"/>
                <w:szCs w:val="22"/>
              </w:rPr>
              <w:t xml:space="preserve">技術交流課　SETC2026　　担当：　</w:t>
            </w:r>
            <w:r>
              <w:rPr>
                <w:rFonts w:ascii="ＭＳ Ｐゴシック" w:eastAsia="ＭＳ Ｐゴシック" w:hAnsi="ＭＳ Ｐゴシック" w:cs="MS-Mincho" w:hint="eastAsia"/>
                <w:kern w:val="0"/>
                <w:sz w:val="22"/>
                <w:szCs w:val="22"/>
              </w:rPr>
              <w:t>橋口　奈央子</w:t>
            </w:r>
          </w:p>
          <w:p w14:paraId="22E56D8A" w14:textId="7B9C48AB" w:rsidR="00625CE4" w:rsidRPr="00D813CE" w:rsidRDefault="00B36F9C" w:rsidP="00237FDE">
            <w:pPr>
              <w:autoSpaceDE w:val="0"/>
              <w:autoSpaceDN w:val="0"/>
              <w:adjustRightInd w:val="0"/>
              <w:spacing w:line="0" w:lineRule="atLeast"/>
              <w:ind w:left="218" w:hangingChars="109" w:hanging="218"/>
              <w:jc w:val="left"/>
              <w:rPr>
                <w:rFonts w:ascii="ＭＳ Ｐゴシック" w:eastAsia="ＭＳ Ｐゴシック" w:hAnsi="ＭＳ Ｐゴシック" w:cs="Arial"/>
                <w:b/>
                <w:bCs/>
                <w:kern w:val="0"/>
                <w:szCs w:val="21"/>
              </w:rPr>
            </w:pP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ＴＥＬ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03-3262-8235</w:t>
            </w:r>
            <w:r>
              <w:rPr>
                <w:rFonts w:ascii="ＭＳ Ｐゴシック" w:eastAsiaTheme="minorEastAsia" w:hAnsi="ＭＳ Ｐゴシック" w:cs="MS-Mincho" w:hint="eastAsia"/>
                <w:kern w:val="0"/>
                <w:sz w:val="20"/>
                <w:szCs w:val="20"/>
              </w:rPr>
              <w:t xml:space="preserve"> </w:t>
            </w:r>
            <w:r>
              <w:rPr>
                <w:rFonts w:ascii="ＭＳ Ｐゴシック" w:eastAsiaTheme="minorEastAsia" w:hAnsi="ＭＳ Ｐゴシック" w:cs="MS-Mincho"/>
                <w:kern w:val="0"/>
                <w:sz w:val="20"/>
                <w:szCs w:val="20"/>
              </w:rPr>
              <w:t xml:space="preserve"> </w:t>
            </w: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ＦＡＸ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03-3261-2204</w:t>
            </w:r>
            <w:r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 xml:space="preserve"> 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 xml:space="preserve"> E-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MAIL</w:t>
            </w:r>
            <w:r>
              <w:rPr>
                <w:rFonts w:ascii="ＭＳ Ｐゴシック" w:eastAsiaTheme="minorEastAsia" w:hAnsi="ＭＳ Ｐゴシック" w:cs="MS-Mincho" w:hint="eastAsia"/>
                <w:kern w:val="0"/>
                <w:sz w:val="20"/>
                <w:szCs w:val="20"/>
              </w:rPr>
              <w:t xml:space="preserve"> 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SETC20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26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625CE4" w:rsidRPr="00D813CE" w14:paraId="22E56D91" w14:textId="77777777" w:rsidTr="00320115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C" w14:textId="77777777" w:rsidR="00625CE4" w:rsidRPr="004D737F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  <w:r w:rsidRPr="004D737F">
              <w:rPr>
                <w:rFonts w:ascii="ＭＳ Ｐゴシック" w:eastAsia="ＭＳ Ｐゴシック" w:hAnsi="ＭＳ Ｐゴシック" w:cs="Arial" w:hint="eastAsia"/>
                <w:b/>
                <w:bCs/>
                <w:kern w:val="0"/>
                <w:sz w:val="24"/>
              </w:rPr>
              <w:t>通信欄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6D8D" w14:textId="77777777" w:rsidR="00625CE4" w:rsidRPr="00D813CE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  <w:p w14:paraId="22E56D8E" w14:textId="77777777" w:rsidR="00625CE4" w:rsidRPr="00D813CE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  <w:p w14:paraId="22E56D8F" w14:textId="2A92C756"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  <w:p w14:paraId="5BF5F0ED" w14:textId="0528A744" w:rsidR="00B36F9C" w:rsidRDefault="00B36F9C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  <w:p w14:paraId="03A59627" w14:textId="77777777" w:rsidR="00B36F9C" w:rsidRPr="00D813CE" w:rsidRDefault="00B36F9C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  <w:p w14:paraId="22E56D90" w14:textId="77777777" w:rsidR="00625CE4" w:rsidRPr="00D813CE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Arial"/>
                <w:b/>
                <w:bCs/>
                <w:kern w:val="0"/>
                <w:sz w:val="24"/>
              </w:rPr>
            </w:pPr>
          </w:p>
        </w:tc>
      </w:tr>
    </w:tbl>
    <w:p w14:paraId="517A0A5E" w14:textId="77777777" w:rsidR="006A59D3" w:rsidRPr="004F0DC1" w:rsidRDefault="006A59D3" w:rsidP="00025839">
      <w:pPr>
        <w:tabs>
          <w:tab w:val="left" w:pos="4536"/>
        </w:tabs>
        <w:autoSpaceDE w:val="0"/>
        <w:autoSpaceDN w:val="0"/>
        <w:adjustRightInd w:val="0"/>
        <w:snapToGrid w:val="0"/>
        <w:ind w:leftChars="945" w:left="1984"/>
        <w:rPr>
          <w:rFonts w:ascii="ＭＳ Ｐゴシック" w:eastAsia="ＭＳ Ｐゴシック" w:hAnsi="ＭＳ Ｐゴシック" w:cs="Arial"/>
          <w:b/>
          <w:color w:val="000000"/>
          <w:kern w:val="0"/>
          <w:sz w:val="28"/>
          <w:szCs w:val="28"/>
          <w:lang w:eastAsia="zh-TW"/>
        </w:rPr>
      </w:pP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 xml:space="preserve">募集締切り　　　</w:t>
      </w: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ab/>
      </w: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ab/>
      </w: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ab/>
        <w:t>2026年6月26日（金）</w:t>
      </w:r>
    </w:p>
    <w:p w14:paraId="51EC8AA5" w14:textId="77777777" w:rsidR="006A59D3" w:rsidRPr="004F0DC1" w:rsidRDefault="006A59D3" w:rsidP="00025839">
      <w:pPr>
        <w:tabs>
          <w:tab w:val="left" w:pos="4536"/>
        </w:tabs>
        <w:autoSpaceDE w:val="0"/>
        <w:autoSpaceDN w:val="0"/>
        <w:adjustRightInd w:val="0"/>
        <w:snapToGrid w:val="0"/>
        <w:ind w:leftChars="945" w:left="1984"/>
        <w:rPr>
          <w:rFonts w:ascii="ＭＳ Ｐゴシック" w:eastAsia="ＭＳ Ｐゴシック" w:hAnsi="ＭＳ Ｐゴシック" w:cs="Arial"/>
          <w:b/>
          <w:color w:val="000000"/>
          <w:kern w:val="0"/>
          <w:sz w:val="28"/>
          <w:szCs w:val="28"/>
          <w:lang w:eastAsia="zh-TW"/>
        </w:rPr>
      </w:pP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 xml:space="preserve">事前プログラム 原稿締切り　　　</w:t>
      </w: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ab/>
        <w:t>2026年2月27日（金）</w:t>
      </w:r>
    </w:p>
    <w:p w14:paraId="22E56D94" w14:textId="7C612F40" w:rsidR="00786654" w:rsidRPr="004F0DC1" w:rsidRDefault="006A59D3" w:rsidP="00025839">
      <w:pPr>
        <w:tabs>
          <w:tab w:val="left" w:pos="4536"/>
        </w:tabs>
        <w:autoSpaceDE w:val="0"/>
        <w:autoSpaceDN w:val="0"/>
        <w:adjustRightInd w:val="0"/>
        <w:snapToGrid w:val="0"/>
        <w:ind w:leftChars="945" w:left="1984"/>
        <w:rPr>
          <w:rFonts w:ascii="ＭＳ Ｐゴシック" w:eastAsia="ＭＳ Ｐゴシック" w:hAnsi="ＭＳ Ｐゴシック" w:cs="Arial"/>
          <w:b/>
          <w:kern w:val="0"/>
          <w:sz w:val="28"/>
          <w:szCs w:val="28"/>
          <w:lang w:eastAsia="zh-TW"/>
        </w:rPr>
      </w:pP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 xml:space="preserve">最終プログラム 原稿締切り　　　</w:t>
      </w:r>
      <w:r w:rsidRPr="004F0DC1">
        <w:rPr>
          <w:rFonts w:ascii="ＭＳ Ｐゴシック" w:eastAsia="ＭＳ Ｐゴシック" w:hAnsi="ＭＳ Ｐゴシック" w:cs="Arial" w:hint="eastAsia"/>
          <w:b/>
          <w:color w:val="000000"/>
          <w:kern w:val="0"/>
          <w:sz w:val="28"/>
          <w:szCs w:val="28"/>
          <w:lang w:eastAsia="zh-TW"/>
        </w:rPr>
        <w:tab/>
        <w:t>2026年7月31日（金）</w:t>
      </w:r>
    </w:p>
    <w:sectPr w:rsidR="00786654" w:rsidRPr="004F0DC1" w:rsidSect="00965624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134" w:bottom="1134" w:left="1134" w:header="56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B98BC9" w14:textId="77777777" w:rsidR="009B653D" w:rsidRDefault="009B653D">
      <w:r>
        <w:separator/>
      </w:r>
    </w:p>
  </w:endnote>
  <w:endnote w:type="continuationSeparator" w:id="0">
    <w:p w14:paraId="2496B3BA" w14:textId="77777777" w:rsidR="009B653D" w:rsidRDefault="009B65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E" w14:textId="74C1974D" w:rsidR="00BA7A13" w:rsidRPr="00BA7A13" w:rsidRDefault="00086322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>
      <w:rPr>
        <w:noProof/>
      </w:rPr>
      <w:drawing>
        <wp:anchor distT="0" distB="0" distL="114300" distR="114300" simplePos="0" relativeHeight="251631104" behindDoc="0" locked="0" layoutInCell="1" allowOverlap="1" wp14:anchorId="62F3913A" wp14:editId="044CC24A">
          <wp:simplePos x="0" y="0"/>
          <wp:positionH relativeFrom="column">
            <wp:posOffset>2940050</wp:posOffset>
          </wp:positionH>
          <wp:positionV relativeFrom="paragraph">
            <wp:posOffset>-92075</wp:posOffset>
          </wp:positionV>
          <wp:extent cx="809625" cy="523875"/>
          <wp:effectExtent l="0" t="0" r="9525" b="9525"/>
          <wp:wrapNone/>
          <wp:docPr id="548127942" name="図 1" descr="黒い背景に白い文字がある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 wp14:anchorId="57EDEA20" wp14:editId="4468D1FD">
          <wp:simplePos x="0" y="0"/>
          <wp:positionH relativeFrom="column">
            <wp:posOffset>1362075</wp:posOffset>
          </wp:positionH>
          <wp:positionV relativeFrom="paragraph">
            <wp:posOffset>-48895</wp:posOffset>
          </wp:positionV>
          <wp:extent cx="1177925" cy="476250"/>
          <wp:effectExtent l="0" t="0" r="3175" b="0"/>
          <wp:wrapNone/>
          <wp:docPr id="862569187" name="図 2" descr="挿絵, 抽象 が含まれている画像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82304" behindDoc="0" locked="0" layoutInCell="1" allowOverlap="1" wp14:anchorId="54C24FD5" wp14:editId="02D51A91">
          <wp:simplePos x="0" y="0"/>
          <wp:positionH relativeFrom="column">
            <wp:posOffset>222250</wp:posOffset>
          </wp:positionH>
          <wp:positionV relativeFrom="paragraph">
            <wp:posOffset>-241300</wp:posOffset>
          </wp:positionV>
          <wp:extent cx="742950" cy="735330"/>
          <wp:effectExtent l="0" t="0" r="0" b="7620"/>
          <wp:wrapNone/>
          <wp:docPr id="1708895574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707904" behindDoc="0" locked="0" layoutInCell="1" allowOverlap="1" wp14:anchorId="13067C2C" wp14:editId="13035B60">
          <wp:simplePos x="0" y="0"/>
          <wp:positionH relativeFrom="column">
            <wp:posOffset>4152265</wp:posOffset>
          </wp:positionH>
          <wp:positionV relativeFrom="paragraph">
            <wp:posOffset>-166370</wp:posOffset>
          </wp:positionV>
          <wp:extent cx="1642110" cy="601345"/>
          <wp:effectExtent l="0" t="0" r="0" b="8255"/>
          <wp:wrapNone/>
          <wp:docPr id="1731239429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2E56D9F" w14:textId="44750296"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22E56DAB" wp14:editId="33CF8A8D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413867619" name="図 41386761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22E56DAD" wp14:editId="3C03200F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31547473" name="図 31547473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3CD63A" w14:textId="77777777" w:rsidR="009B653D" w:rsidRDefault="009B653D">
      <w:r>
        <w:separator/>
      </w:r>
    </w:p>
  </w:footnote>
  <w:footnote w:type="continuationSeparator" w:id="0">
    <w:p w14:paraId="755865CF" w14:textId="77777777" w:rsidR="009B653D" w:rsidRDefault="009B65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9" w14:textId="77777777" w:rsidR="001C2606" w:rsidRDefault="00237FDE">
    <w:pPr>
      <w:pStyle w:val="a6"/>
    </w:pPr>
    <w:r>
      <w:rPr>
        <w:noProof/>
      </w:rPr>
      <w:pict w14:anchorId="22E56D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9A" w14:textId="39864893" w:rsidR="00BA7A13" w:rsidRDefault="00237FDE" w:rsidP="00BA7A13">
    <w:pPr>
      <w:pStyle w:val="a6"/>
      <w:jc w:val="center"/>
    </w:pPr>
    <w:r>
      <w:rPr>
        <w:noProof/>
      </w:rPr>
      <w:pict w14:anchorId="22E56DA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3B4B60">
      <w:rPr>
        <w:noProof/>
      </w:rPr>
      <w:drawing>
        <wp:inline distT="0" distB="0" distL="0" distR="0" wp14:anchorId="7463FD45" wp14:editId="3AF846A4">
          <wp:extent cx="1932305" cy="841375"/>
          <wp:effectExtent l="0" t="0" r="0" b="0"/>
          <wp:docPr id="836588353" name="図 8365883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図 6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41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86F7CB9" w14:textId="77777777" w:rsidR="005512E5" w:rsidRDefault="005512E5" w:rsidP="005512E5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>Small powertrains and Energy systems Technology Conference 2026</w:t>
    </w:r>
  </w:p>
  <w:p w14:paraId="22E56D9D" w14:textId="74336E77" w:rsidR="001C2606" w:rsidRPr="00BA7A13" w:rsidRDefault="005512E5" w:rsidP="005512E5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 xml:space="preserve"> KYOTO, JAPAN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56DA0" w14:textId="77777777" w:rsidR="001C2606" w:rsidRDefault="00237FDE">
    <w:pPr>
      <w:pStyle w:val="a6"/>
    </w:pPr>
    <w:r>
      <w:rPr>
        <w:noProof/>
      </w:rPr>
      <w:pict w14:anchorId="22E56DA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82499191">
    <w:abstractNumId w:val="2"/>
  </w:num>
  <w:num w:numId="2" w16cid:durableId="800266438">
    <w:abstractNumId w:val="0"/>
  </w:num>
  <w:num w:numId="3" w16cid:durableId="16543301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 w:inkAnnotation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078"/>
    <w:rsid w:val="00010D84"/>
    <w:rsid w:val="00025839"/>
    <w:rsid w:val="00036D85"/>
    <w:rsid w:val="00036E49"/>
    <w:rsid w:val="000508BC"/>
    <w:rsid w:val="00056094"/>
    <w:rsid w:val="00057A21"/>
    <w:rsid w:val="00062301"/>
    <w:rsid w:val="00073972"/>
    <w:rsid w:val="00076F6E"/>
    <w:rsid w:val="00080273"/>
    <w:rsid w:val="00082D33"/>
    <w:rsid w:val="00086322"/>
    <w:rsid w:val="000A1C91"/>
    <w:rsid w:val="000B52AD"/>
    <w:rsid w:val="000D163C"/>
    <w:rsid w:val="000D2D90"/>
    <w:rsid w:val="000E04EE"/>
    <w:rsid w:val="000E21A2"/>
    <w:rsid w:val="000F2C4C"/>
    <w:rsid w:val="000F4915"/>
    <w:rsid w:val="00105078"/>
    <w:rsid w:val="00120089"/>
    <w:rsid w:val="00130B84"/>
    <w:rsid w:val="001352B3"/>
    <w:rsid w:val="00142135"/>
    <w:rsid w:val="001731E3"/>
    <w:rsid w:val="00185A54"/>
    <w:rsid w:val="001A5B18"/>
    <w:rsid w:val="001C0EB8"/>
    <w:rsid w:val="001C2606"/>
    <w:rsid w:val="001E617F"/>
    <w:rsid w:val="00206D79"/>
    <w:rsid w:val="0023384D"/>
    <w:rsid w:val="00237FDE"/>
    <w:rsid w:val="002454C0"/>
    <w:rsid w:val="00252F33"/>
    <w:rsid w:val="00266E10"/>
    <w:rsid w:val="002826E5"/>
    <w:rsid w:val="002A2562"/>
    <w:rsid w:val="002B06CB"/>
    <w:rsid w:val="002C77C6"/>
    <w:rsid w:val="002D48F1"/>
    <w:rsid w:val="002D4DE4"/>
    <w:rsid w:val="002F1753"/>
    <w:rsid w:val="002F381F"/>
    <w:rsid w:val="002F680D"/>
    <w:rsid w:val="003017A9"/>
    <w:rsid w:val="0030392A"/>
    <w:rsid w:val="00307E9D"/>
    <w:rsid w:val="003116F6"/>
    <w:rsid w:val="0031763A"/>
    <w:rsid w:val="00320491"/>
    <w:rsid w:val="003265C2"/>
    <w:rsid w:val="00330A8C"/>
    <w:rsid w:val="00337974"/>
    <w:rsid w:val="0034075C"/>
    <w:rsid w:val="003776D5"/>
    <w:rsid w:val="003911A9"/>
    <w:rsid w:val="0039147E"/>
    <w:rsid w:val="0039259A"/>
    <w:rsid w:val="00397603"/>
    <w:rsid w:val="003B10F7"/>
    <w:rsid w:val="003B4B60"/>
    <w:rsid w:val="003D38E1"/>
    <w:rsid w:val="003D6F30"/>
    <w:rsid w:val="003F5D81"/>
    <w:rsid w:val="003F6B6E"/>
    <w:rsid w:val="00403094"/>
    <w:rsid w:val="0040391E"/>
    <w:rsid w:val="00404C07"/>
    <w:rsid w:val="004155A2"/>
    <w:rsid w:val="00416C32"/>
    <w:rsid w:val="00427371"/>
    <w:rsid w:val="004326EE"/>
    <w:rsid w:val="00442023"/>
    <w:rsid w:val="004432D6"/>
    <w:rsid w:val="004632D8"/>
    <w:rsid w:val="00464CD7"/>
    <w:rsid w:val="00465517"/>
    <w:rsid w:val="00465BE7"/>
    <w:rsid w:val="00473C09"/>
    <w:rsid w:val="00496BC8"/>
    <w:rsid w:val="004A7D51"/>
    <w:rsid w:val="004B219A"/>
    <w:rsid w:val="004B55A4"/>
    <w:rsid w:val="004C5026"/>
    <w:rsid w:val="004C64B0"/>
    <w:rsid w:val="004D737F"/>
    <w:rsid w:val="004D7FE0"/>
    <w:rsid w:val="004F0DC1"/>
    <w:rsid w:val="00515BB4"/>
    <w:rsid w:val="0052120B"/>
    <w:rsid w:val="00537CF2"/>
    <w:rsid w:val="00546401"/>
    <w:rsid w:val="00546A18"/>
    <w:rsid w:val="00547DDE"/>
    <w:rsid w:val="00550C04"/>
    <w:rsid w:val="00550DD9"/>
    <w:rsid w:val="005512E5"/>
    <w:rsid w:val="0055751C"/>
    <w:rsid w:val="00557AF0"/>
    <w:rsid w:val="005802C2"/>
    <w:rsid w:val="00581B1B"/>
    <w:rsid w:val="005836FD"/>
    <w:rsid w:val="005942E8"/>
    <w:rsid w:val="005A6AF0"/>
    <w:rsid w:val="005B26AB"/>
    <w:rsid w:val="005B29B7"/>
    <w:rsid w:val="005B580E"/>
    <w:rsid w:val="005C50A8"/>
    <w:rsid w:val="005F238F"/>
    <w:rsid w:val="005F4509"/>
    <w:rsid w:val="005F47D8"/>
    <w:rsid w:val="005F509D"/>
    <w:rsid w:val="00600AB5"/>
    <w:rsid w:val="006024BA"/>
    <w:rsid w:val="00605A93"/>
    <w:rsid w:val="006066C4"/>
    <w:rsid w:val="00607CA0"/>
    <w:rsid w:val="0061025A"/>
    <w:rsid w:val="00625CE4"/>
    <w:rsid w:val="006336B4"/>
    <w:rsid w:val="006359E1"/>
    <w:rsid w:val="006506B8"/>
    <w:rsid w:val="00650A38"/>
    <w:rsid w:val="0065570A"/>
    <w:rsid w:val="00664CCA"/>
    <w:rsid w:val="00670B7E"/>
    <w:rsid w:val="00673C6C"/>
    <w:rsid w:val="00674455"/>
    <w:rsid w:val="00674C9C"/>
    <w:rsid w:val="00684AA0"/>
    <w:rsid w:val="006A131A"/>
    <w:rsid w:val="006A59D3"/>
    <w:rsid w:val="006A702C"/>
    <w:rsid w:val="006D1464"/>
    <w:rsid w:val="006D4A4D"/>
    <w:rsid w:val="006E3866"/>
    <w:rsid w:val="006F6315"/>
    <w:rsid w:val="00706B8A"/>
    <w:rsid w:val="00723A71"/>
    <w:rsid w:val="00740C08"/>
    <w:rsid w:val="00745529"/>
    <w:rsid w:val="007478B5"/>
    <w:rsid w:val="00756D8A"/>
    <w:rsid w:val="00771814"/>
    <w:rsid w:val="007723FE"/>
    <w:rsid w:val="00775557"/>
    <w:rsid w:val="00777CD6"/>
    <w:rsid w:val="00782F10"/>
    <w:rsid w:val="00783A5C"/>
    <w:rsid w:val="00786654"/>
    <w:rsid w:val="00786D0E"/>
    <w:rsid w:val="00787804"/>
    <w:rsid w:val="007927D5"/>
    <w:rsid w:val="007B5978"/>
    <w:rsid w:val="007B59DF"/>
    <w:rsid w:val="007B7774"/>
    <w:rsid w:val="007D1F67"/>
    <w:rsid w:val="007D2BFD"/>
    <w:rsid w:val="007D6C00"/>
    <w:rsid w:val="007E065F"/>
    <w:rsid w:val="007F5EEC"/>
    <w:rsid w:val="007F75C7"/>
    <w:rsid w:val="008026A2"/>
    <w:rsid w:val="00810455"/>
    <w:rsid w:val="008161AE"/>
    <w:rsid w:val="0081720F"/>
    <w:rsid w:val="008225A3"/>
    <w:rsid w:val="008236DE"/>
    <w:rsid w:val="00836ADC"/>
    <w:rsid w:val="00846AB5"/>
    <w:rsid w:val="008544DE"/>
    <w:rsid w:val="00862F51"/>
    <w:rsid w:val="00890AC5"/>
    <w:rsid w:val="008A7AB6"/>
    <w:rsid w:val="008B36A5"/>
    <w:rsid w:val="008B6957"/>
    <w:rsid w:val="00903E9F"/>
    <w:rsid w:val="00910418"/>
    <w:rsid w:val="00943EB2"/>
    <w:rsid w:val="00946D50"/>
    <w:rsid w:val="009532A2"/>
    <w:rsid w:val="00953A2D"/>
    <w:rsid w:val="00965624"/>
    <w:rsid w:val="009658A3"/>
    <w:rsid w:val="00977162"/>
    <w:rsid w:val="00990DA0"/>
    <w:rsid w:val="0099767D"/>
    <w:rsid w:val="009B5284"/>
    <w:rsid w:val="009B653D"/>
    <w:rsid w:val="009C0CA9"/>
    <w:rsid w:val="009E37BC"/>
    <w:rsid w:val="009E589A"/>
    <w:rsid w:val="009F1136"/>
    <w:rsid w:val="009F4D27"/>
    <w:rsid w:val="009F60B0"/>
    <w:rsid w:val="00A0641F"/>
    <w:rsid w:val="00A15212"/>
    <w:rsid w:val="00A24013"/>
    <w:rsid w:val="00A2600B"/>
    <w:rsid w:val="00A275FC"/>
    <w:rsid w:val="00A323DF"/>
    <w:rsid w:val="00A362EF"/>
    <w:rsid w:val="00A54433"/>
    <w:rsid w:val="00A67662"/>
    <w:rsid w:val="00A76012"/>
    <w:rsid w:val="00A81B50"/>
    <w:rsid w:val="00A868AB"/>
    <w:rsid w:val="00A9186A"/>
    <w:rsid w:val="00AA061F"/>
    <w:rsid w:val="00AA0CB1"/>
    <w:rsid w:val="00AC36D3"/>
    <w:rsid w:val="00AC469B"/>
    <w:rsid w:val="00AC607A"/>
    <w:rsid w:val="00AD039F"/>
    <w:rsid w:val="00AD0BD4"/>
    <w:rsid w:val="00AD1D25"/>
    <w:rsid w:val="00AD2782"/>
    <w:rsid w:val="00AE6DB8"/>
    <w:rsid w:val="00B22EEC"/>
    <w:rsid w:val="00B25D30"/>
    <w:rsid w:val="00B33863"/>
    <w:rsid w:val="00B36F9C"/>
    <w:rsid w:val="00B53B4E"/>
    <w:rsid w:val="00B572F9"/>
    <w:rsid w:val="00B90665"/>
    <w:rsid w:val="00B93187"/>
    <w:rsid w:val="00B93AFA"/>
    <w:rsid w:val="00B93E7B"/>
    <w:rsid w:val="00B95677"/>
    <w:rsid w:val="00B969B3"/>
    <w:rsid w:val="00BA10CC"/>
    <w:rsid w:val="00BA2BA8"/>
    <w:rsid w:val="00BA34B0"/>
    <w:rsid w:val="00BA373B"/>
    <w:rsid w:val="00BA7A13"/>
    <w:rsid w:val="00BB374F"/>
    <w:rsid w:val="00BC5CAA"/>
    <w:rsid w:val="00BD0003"/>
    <w:rsid w:val="00BD5708"/>
    <w:rsid w:val="00C02375"/>
    <w:rsid w:val="00C05768"/>
    <w:rsid w:val="00C2451F"/>
    <w:rsid w:val="00C51CDC"/>
    <w:rsid w:val="00C65031"/>
    <w:rsid w:val="00C739DC"/>
    <w:rsid w:val="00C7419F"/>
    <w:rsid w:val="00C76DB4"/>
    <w:rsid w:val="00C80D19"/>
    <w:rsid w:val="00C83568"/>
    <w:rsid w:val="00C857AA"/>
    <w:rsid w:val="00C867F7"/>
    <w:rsid w:val="00C90E9A"/>
    <w:rsid w:val="00C94BCF"/>
    <w:rsid w:val="00CA3CBF"/>
    <w:rsid w:val="00CB6203"/>
    <w:rsid w:val="00CC0CC9"/>
    <w:rsid w:val="00CC4EFC"/>
    <w:rsid w:val="00CD324B"/>
    <w:rsid w:val="00CF15EC"/>
    <w:rsid w:val="00D16C91"/>
    <w:rsid w:val="00D2026D"/>
    <w:rsid w:val="00D25A8D"/>
    <w:rsid w:val="00D42645"/>
    <w:rsid w:val="00D47965"/>
    <w:rsid w:val="00D50CBF"/>
    <w:rsid w:val="00D544FE"/>
    <w:rsid w:val="00D773B6"/>
    <w:rsid w:val="00D813CE"/>
    <w:rsid w:val="00D82A38"/>
    <w:rsid w:val="00D95319"/>
    <w:rsid w:val="00DC1329"/>
    <w:rsid w:val="00DC5A08"/>
    <w:rsid w:val="00DD3154"/>
    <w:rsid w:val="00DD5159"/>
    <w:rsid w:val="00DD6044"/>
    <w:rsid w:val="00E041C4"/>
    <w:rsid w:val="00E2123B"/>
    <w:rsid w:val="00E22518"/>
    <w:rsid w:val="00E2272C"/>
    <w:rsid w:val="00E2367F"/>
    <w:rsid w:val="00E403A5"/>
    <w:rsid w:val="00E41B2F"/>
    <w:rsid w:val="00E4487E"/>
    <w:rsid w:val="00E6201C"/>
    <w:rsid w:val="00E66E7B"/>
    <w:rsid w:val="00E766F2"/>
    <w:rsid w:val="00E83E4E"/>
    <w:rsid w:val="00EA14BE"/>
    <w:rsid w:val="00EA643E"/>
    <w:rsid w:val="00EB4D01"/>
    <w:rsid w:val="00EE40F7"/>
    <w:rsid w:val="00EF0287"/>
    <w:rsid w:val="00EF286B"/>
    <w:rsid w:val="00F0531F"/>
    <w:rsid w:val="00F159EE"/>
    <w:rsid w:val="00F16E01"/>
    <w:rsid w:val="00F20D18"/>
    <w:rsid w:val="00F23437"/>
    <w:rsid w:val="00F23C0C"/>
    <w:rsid w:val="00F24030"/>
    <w:rsid w:val="00F47D43"/>
    <w:rsid w:val="00F654CF"/>
    <w:rsid w:val="00F676B9"/>
    <w:rsid w:val="00F67C21"/>
    <w:rsid w:val="00F7518A"/>
    <w:rsid w:val="00F77E78"/>
    <w:rsid w:val="00FA0D44"/>
    <w:rsid w:val="00FA4EF1"/>
    <w:rsid w:val="00FC015C"/>
    <w:rsid w:val="00FC51A0"/>
    <w:rsid w:val="00FD7D27"/>
    <w:rsid w:val="00FE2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  <w14:docId w14:val="22E56D2C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character" w:styleId="ab">
    <w:name w:val="annotation reference"/>
    <w:basedOn w:val="a0"/>
    <w:semiHidden/>
    <w:unhideWhenUsed/>
    <w:rsid w:val="00557AF0"/>
    <w:rPr>
      <w:sz w:val="18"/>
      <w:szCs w:val="18"/>
    </w:rPr>
  </w:style>
  <w:style w:type="paragraph" w:styleId="ac">
    <w:name w:val="annotation text"/>
    <w:basedOn w:val="a"/>
    <w:link w:val="ad"/>
    <w:semiHidden/>
    <w:unhideWhenUsed/>
    <w:rsid w:val="00557AF0"/>
    <w:pPr>
      <w:jc w:val="left"/>
    </w:pPr>
  </w:style>
  <w:style w:type="character" w:customStyle="1" w:styleId="ad">
    <w:name w:val="コメント文字列 (文字)"/>
    <w:basedOn w:val="a0"/>
    <w:link w:val="ac"/>
    <w:semiHidden/>
    <w:rsid w:val="00557AF0"/>
    <w:rPr>
      <w:kern w:val="2"/>
      <w:sz w:val="21"/>
      <w:szCs w:val="24"/>
    </w:rPr>
  </w:style>
  <w:style w:type="paragraph" w:styleId="ae">
    <w:name w:val="annotation subject"/>
    <w:basedOn w:val="ac"/>
    <w:next w:val="ac"/>
    <w:link w:val="af"/>
    <w:semiHidden/>
    <w:unhideWhenUsed/>
    <w:rsid w:val="00557AF0"/>
    <w:rPr>
      <w:b/>
      <w:bCs/>
    </w:rPr>
  </w:style>
  <w:style w:type="character" w:customStyle="1" w:styleId="af">
    <w:name w:val="コメント内容 (文字)"/>
    <w:basedOn w:val="ad"/>
    <w:link w:val="ae"/>
    <w:semiHidden/>
    <w:rsid w:val="00557AF0"/>
    <w:rPr>
      <w:b/>
      <w:bCs/>
      <w:kern w:val="2"/>
      <w:sz w:val="21"/>
      <w:szCs w:val="24"/>
    </w:rPr>
  </w:style>
  <w:style w:type="table" w:styleId="af0">
    <w:name w:val="Table Grid"/>
    <w:basedOn w:val="a1"/>
    <w:rsid w:val="000863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DC5A08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20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06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4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067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1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9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164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7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390D5A-D740-4D20-B65C-F0541BDDB9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356</Words>
  <Characters>395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750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Ishikawa Ryosuke (石川 良輔、ヨキ３)</cp:lastModifiedBy>
  <cp:revision>3</cp:revision>
  <cp:lastPrinted>2018-08-02T12:01:00Z</cp:lastPrinted>
  <dcterms:created xsi:type="dcterms:W3CDTF">2025-10-02T07:19:00Z</dcterms:created>
  <dcterms:modified xsi:type="dcterms:W3CDTF">2025-10-02T23:39:00Z</dcterms:modified>
</cp:coreProperties>
</file>