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E56D57" w14:textId="259B3138" w:rsidR="00786654" w:rsidRPr="00424180" w:rsidRDefault="00595991" w:rsidP="00772B2C">
      <w:pPr>
        <w:autoSpaceDE w:val="0"/>
        <w:autoSpaceDN w:val="0"/>
        <w:adjustRightInd w:val="0"/>
        <w:jc w:val="center"/>
        <w:rPr>
          <w:rFonts w:asciiTheme="majorHAnsi" w:eastAsia="ＭＳ Ｐゴシック" w:hAnsiTheme="majorHAnsi" w:cstheme="majorHAnsi"/>
          <w:b/>
          <w:bCs/>
          <w:color w:val="000000"/>
          <w:kern w:val="0"/>
          <w:sz w:val="32"/>
          <w:szCs w:val="32"/>
        </w:rPr>
      </w:pPr>
      <w:r>
        <w:rPr>
          <w:rFonts w:asciiTheme="majorHAnsi" w:eastAsia="ＭＳ Ｐゴシック" w:hAnsiTheme="majorHAnsi" w:cstheme="majorHAnsi" w:hint="eastAsia"/>
          <w:b/>
          <w:bCs/>
          <w:color w:val="000000"/>
          <w:kern w:val="0"/>
          <w:sz w:val="32"/>
          <w:szCs w:val="32"/>
        </w:rPr>
        <w:t>Application Form for Sponsorship</w:t>
      </w:r>
      <w:r w:rsidR="009013B5">
        <w:rPr>
          <w:rFonts w:asciiTheme="majorHAnsi" w:eastAsia="ＭＳ Ｐゴシック" w:hAnsiTheme="majorHAnsi" w:cstheme="majorHAnsi" w:hint="eastAsia"/>
          <w:b/>
          <w:bCs/>
          <w:color w:val="000000"/>
          <w:kern w:val="0"/>
          <w:sz w:val="32"/>
          <w:szCs w:val="32"/>
        </w:rPr>
        <w:t xml:space="preserve"> </w:t>
      </w:r>
      <w:r w:rsidR="00036E49" w:rsidRPr="00424180">
        <w:rPr>
          <w:rFonts w:asciiTheme="majorHAnsi" w:eastAsia="ＭＳ Ｐゴシック" w:hAnsiTheme="majorHAnsi" w:cstheme="majorHAnsi"/>
          <w:b/>
          <w:bCs/>
          <w:color w:val="000000"/>
          <w:kern w:val="0"/>
          <w:sz w:val="32"/>
          <w:szCs w:val="32"/>
        </w:rPr>
        <w:t>SETC2026</w:t>
      </w:r>
    </w:p>
    <w:p w14:paraId="22E56D5A" w14:textId="04BB51B0" w:rsidR="00625CE4" w:rsidRPr="00183280" w:rsidRDefault="00786654" w:rsidP="00D750B0">
      <w:pPr>
        <w:autoSpaceDE w:val="0"/>
        <w:autoSpaceDN w:val="0"/>
        <w:adjustRightInd w:val="0"/>
        <w:jc w:val="center"/>
        <w:rPr>
          <w:rFonts w:asciiTheme="majorHAnsi" w:eastAsia="ＭＳ Ｐゴシック" w:hAnsiTheme="majorHAnsi" w:cstheme="majorHAnsi"/>
          <w:sz w:val="36"/>
          <w:szCs w:val="36"/>
        </w:rPr>
      </w:pPr>
      <w:r w:rsidRPr="00183280">
        <w:rPr>
          <w:rFonts w:asciiTheme="majorHAnsi" w:eastAsia="ＭＳ Ｐゴシック" w:hAnsiTheme="majorHAnsi" w:cstheme="majorHAnsi"/>
          <w:color w:val="000000"/>
          <w:kern w:val="0"/>
          <w:sz w:val="24"/>
        </w:rPr>
        <w:t xml:space="preserve">  </w:t>
      </w:r>
      <w:r w:rsidRPr="00183280">
        <w:rPr>
          <w:rFonts w:asciiTheme="majorHAnsi" w:eastAsia="ＭＳ Ｐゴシック" w:hAnsiTheme="majorHAnsi" w:cstheme="majorHAnsi"/>
          <w:color w:val="000000"/>
          <w:kern w:val="0"/>
          <w:sz w:val="24"/>
        </w:rPr>
        <w:t>（</w:t>
      </w:r>
      <w:r w:rsidR="00A217B5" w:rsidRPr="00183280">
        <w:rPr>
          <w:rFonts w:asciiTheme="majorHAnsi" w:eastAsia="ＭＳ Ｐゴシック" w:hAnsiTheme="majorHAnsi" w:cstheme="majorHAnsi" w:hint="eastAsia"/>
          <w:color w:val="000000"/>
          <w:kern w:val="0"/>
          <w:sz w:val="24"/>
        </w:rPr>
        <w:t>Please check the relevant box and provi</w:t>
      </w:r>
      <w:r w:rsidR="008C44D6" w:rsidRPr="00183280">
        <w:rPr>
          <w:rFonts w:asciiTheme="majorHAnsi" w:eastAsia="ＭＳ Ｐゴシック" w:hAnsiTheme="majorHAnsi" w:cstheme="majorHAnsi" w:hint="eastAsia"/>
          <w:color w:val="000000"/>
          <w:kern w:val="0"/>
          <w:sz w:val="24"/>
        </w:rPr>
        <w:t>de the information below</w:t>
      </w:r>
      <w:r w:rsidRPr="00183280">
        <w:rPr>
          <w:rFonts w:asciiTheme="majorHAnsi" w:eastAsia="ＭＳ Ｐゴシック" w:hAnsiTheme="majorHAnsi" w:cstheme="majorHAnsi"/>
          <w:color w:val="000000"/>
          <w:kern w:val="0"/>
          <w:sz w:val="24"/>
        </w:rPr>
        <w:t>）</w:t>
      </w:r>
    </w:p>
    <w:p w14:paraId="2FB0FE4C" w14:textId="3587C47E" w:rsidR="00C047E4" w:rsidRPr="003B10F7" w:rsidRDefault="00C047E4" w:rsidP="00C047E4">
      <w:pPr>
        <w:tabs>
          <w:tab w:val="left" w:pos="5103"/>
          <w:tab w:val="left" w:pos="6599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S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1,100,000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（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F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ee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1,000,000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＋</w:t>
      </w:r>
      <w:r w:rsidR="002502C9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T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ax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100,000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）</w:t>
      </w:r>
      <w:r w:rsidRPr="003B10F7">
        <w:rPr>
          <w:rFonts w:ascii="ＭＳ Ｐゴシック" w:eastAsia="ＭＳ Ｐゴシック" w:hAnsi="ＭＳ Ｐゴシック" w:cs="Arial"/>
          <w:b/>
          <w:bCs/>
          <w:sz w:val="24"/>
          <w:vertAlign w:val="superscript"/>
        </w:rPr>
        <w:tab/>
      </w:r>
    </w:p>
    <w:p w14:paraId="34187823" w14:textId="267B9C98" w:rsidR="00C047E4" w:rsidRPr="003B10F7" w:rsidRDefault="00C047E4" w:rsidP="00C047E4">
      <w:pPr>
        <w:tabs>
          <w:tab w:val="left" w:pos="5103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A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660,000</w:t>
      </w:r>
      <w:r w:rsidRPr="00C047E4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（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F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ee 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＋</w:t>
      </w:r>
      <w:r w:rsidR="002502C9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T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ax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）</w:t>
      </w:r>
    </w:p>
    <w:p w14:paraId="29C597FB" w14:textId="1BCA2506" w:rsidR="00C047E4" w:rsidRPr="003B10F7" w:rsidRDefault="00C047E4" w:rsidP="00C047E4">
      <w:pPr>
        <w:tabs>
          <w:tab w:val="left" w:pos="5103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B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440,000</w:t>
      </w:r>
      <w:r w:rsidRPr="00C047E4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（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F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ee 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＋</w:t>
      </w:r>
      <w:r w:rsidR="002502C9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T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ax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）</w:t>
      </w:r>
    </w:p>
    <w:p w14:paraId="5CCC9FEF" w14:textId="6697CDDD" w:rsidR="00C047E4" w:rsidRDefault="00C047E4" w:rsidP="00A47500">
      <w:pPr>
        <w:tabs>
          <w:tab w:val="left" w:pos="2268"/>
          <w:tab w:val="left" w:pos="3969"/>
          <w:tab w:val="left" w:pos="5103"/>
        </w:tabs>
        <w:ind w:left="1470"/>
        <w:jc w:val="left"/>
        <w:rPr>
          <w:rFonts w:asciiTheme="majorHAnsi" w:eastAsia="ＭＳ Ｐゴシック" w:hAnsiTheme="majorHAnsi" w:cstheme="majorHAnsi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C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220,000</w:t>
      </w:r>
      <w:r w:rsidRPr="00C047E4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（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F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ee 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200,000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="002502C9"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＋</w:t>
      </w:r>
      <w:r w:rsidR="002502C9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>T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ax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20,000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>yen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）</w:t>
      </w: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</w:p>
    <w:p w14:paraId="22E56D5F" w14:textId="272AD7DB" w:rsidR="00625CE4" w:rsidRPr="00D6494E" w:rsidRDefault="00142135" w:rsidP="00625CE4">
      <w:pPr>
        <w:ind w:firstLineChars="512" w:firstLine="1229"/>
        <w:rPr>
          <w:rFonts w:asciiTheme="majorHAnsi" w:eastAsia="ＭＳ Ｐゴシック" w:hAnsiTheme="majorHAnsi" w:cstheme="majorHAnsi"/>
          <w:sz w:val="24"/>
        </w:rPr>
      </w:pPr>
      <w:r w:rsidRPr="00424180">
        <w:rPr>
          <w:rFonts w:asciiTheme="majorHAnsi" w:eastAsia="ＭＳ Ｐゴシック" w:hAnsiTheme="majorHAnsi" w:cstheme="majorHAnsi"/>
          <w:sz w:val="24"/>
        </w:rPr>
        <w:t xml:space="preserve">　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625CE4" w:rsidRPr="00424180" w14:paraId="22E56D62" w14:textId="77777777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0" w14:textId="2CC806D0" w:rsidR="00625CE4" w:rsidRPr="00424180" w:rsidRDefault="009C63CE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  <w:lang w:val="sv-SE"/>
              </w:rPr>
              <w:t xml:space="preserve">Application </w:t>
            </w:r>
            <w:r w:rsidR="00AE2EB6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  <w:lang w:val="sv-SE"/>
              </w:rPr>
              <w:t>D</w:t>
            </w:r>
            <w:r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  <w:lang w:val="sv-SE"/>
              </w:rPr>
              <w:t>ate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1" w14:textId="7027CDB1" w:rsidR="00625CE4" w:rsidRPr="00826E57" w:rsidRDefault="00826E57" w:rsidP="00826E57">
            <w:pPr>
              <w:ind w:firstLineChars="512" w:firstLine="1028"/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</w:pPr>
            <w:r>
              <w:rPr>
                <w:rFonts w:asciiTheme="majorHAnsi" w:eastAsia="ＭＳ Ｐゴシック" w:hAnsiTheme="majorHAnsi" w:cstheme="majorHAnsi"/>
                <w:b/>
                <w:bCs/>
                <w:sz w:val="20"/>
                <w:szCs w:val="20"/>
              </w:rPr>
              <w:t>____/____/______ (mm/dd/yyyyy)</w:t>
            </w:r>
          </w:p>
        </w:tc>
      </w:tr>
      <w:tr w:rsidR="00AC2F96" w:rsidRPr="00424180" w14:paraId="22E56D65" w14:textId="77777777" w:rsidTr="00AC2F96">
        <w:trPr>
          <w:trHeight w:val="398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2E56D63" w14:textId="51A36FFA" w:rsidR="00AC2F96" w:rsidRPr="00424180" w:rsidRDefault="00AC2F96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>
              <w:rPr>
                <w:rFonts w:asciiTheme="majorHAnsi" w:eastAsia="ＭＳ Ｐゴシック" w:hAnsiTheme="majorHAnsi" w:cstheme="majorHAnsi" w:hint="eastAsia"/>
                <w:b/>
                <w:bCs/>
                <w:sz w:val="24"/>
              </w:rPr>
              <w:t xml:space="preserve">Company </w:t>
            </w:r>
            <w:r w:rsidR="00AE2EB6">
              <w:rPr>
                <w:rFonts w:asciiTheme="majorHAnsi" w:eastAsia="ＭＳ Ｐゴシック" w:hAnsiTheme="majorHAnsi" w:cstheme="majorHAnsi" w:hint="eastAsia"/>
                <w:b/>
                <w:bCs/>
                <w:sz w:val="24"/>
              </w:rPr>
              <w:t>N</w:t>
            </w:r>
            <w:r>
              <w:rPr>
                <w:rFonts w:asciiTheme="majorHAnsi" w:eastAsia="ＭＳ Ｐゴシック" w:hAnsiTheme="majorHAnsi" w:cstheme="majorHAnsi" w:hint="eastAsia"/>
                <w:b/>
                <w:bCs/>
                <w:sz w:val="24"/>
              </w:rPr>
              <w:t>ame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2E56D64" w14:textId="77777777" w:rsidR="00AC2F96" w:rsidRPr="00424180" w:rsidRDefault="00AC2F96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625CE4" w:rsidRPr="00424180" w14:paraId="22E56D6C" w14:textId="77777777" w:rsidTr="00320115">
        <w:trPr>
          <w:cantSplit/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2E56D69" w14:textId="746BD3D9" w:rsidR="00625CE4" w:rsidRPr="00455171" w:rsidRDefault="00AC2F96" w:rsidP="00320115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4"/>
              </w:rPr>
            </w:pPr>
            <w:r w:rsidRPr="00455171">
              <w:rPr>
                <w:rFonts w:asciiTheme="majorHAnsi" w:eastAsia="ＭＳ Ｐゴシック" w:hAnsiTheme="majorHAnsi" w:cstheme="majorHAnsi" w:hint="eastAsia"/>
                <w:b/>
                <w:bCs/>
                <w:color w:val="000000"/>
                <w:kern w:val="0"/>
                <w:sz w:val="24"/>
              </w:rPr>
              <w:t>Person-in-</w:t>
            </w:r>
            <w:r w:rsidR="00AE2EB6" w:rsidRPr="00455171">
              <w:rPr>
                <w:rFonts w:asciiTheme="majorHAnsi" w:eastAsia="ＭＳ Ｐゴシック" w:hAnsiTheme="majorHAnsi" w:cstheme="majorHAnsi" w:hint="eastAsia"/>
                <w:b/>
                <w:bCs/>
                <w:color w:val="000000"/>
                <w:kern w:val="0"/>
                <w:sz w:val="24"/>
              </w:rPr>
              <w:t>Charge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A" w14:textId="04765C61" w:rsidR="00625CE4" w:rsidRPr="00826E57" w:rsidRDefault="004520DE" w:rsidP="00320115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4"/>
              </w:rPr>
            </w:pPr>
            <w:r w:rsidRPr="00826E57">
              <w:rPr>
                <w:rFonts w:asciiTheme="majorHAnsi" w:eastAsia="ＭＳ Ｐゴシック" w:hAnsiTheme="majorHAnsi" w:cstheme="majorHAnsi" w:hint="eastAsia"/>
                <w:b/>
                <w:bCs/>
                <w:color w:val="000000"/>
                <w:kern w:val="0"/>
                <w:sz w:val="24"/>
              </w:rPr>
              <w:t>Name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B" w14:textId="77777777" w:rsidR="00625CE4" w:rsidRPr="00424180" w:rsidRDefault="00625CE4" w:rsidP="00320115">
            <w:pPr>
              <w:widowControl/>
              <w:rPr>
                <w:rFonts w:asciiTheme="majorHAnsi" w:eastAsia="ＭＳ Ｐゴシック" w:hAnsiTheme="majorHAnsi" w:cstheme="majorHAnsi"/>
                <w:color w:val="000000"/>
                <w:kern w:val="0"/>
                <w:sz w:val="24"/>
              </w:rPr>
            </w:pPr>
          </w:p>
        </w:tc>
      </w:tr>
      <w:tr w:rsidR="00625CE4" w:rsidRPr="00424180" w14:paraId="22E56D70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6D" w14:textId="77777777" w:rsidR="00625CE4" w:rsidRPr="00455171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E" w14:textId="757AAFE1" w:rsidR="003D73F4" w:rsidRPr="00826E57" w:rsidRDefault="003D73F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826E57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t>Sec./Dept.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F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625CE4" w:rsidRPr="00424180" w14:paraId="22E56D74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71" w14:textId="77777777" w:rsidR="00625CE4" w:rsidRPr="00455171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2" w14:textId="77777777" w:rsidR="00625CE4" w:rsidRPr="00826E57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826E57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3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625CE4" w:rsidRPr="00424180" w14:paraId="22E56D7A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75" w14:textId="77777777" w:rsidR="00625CE4" w:rsidRPr="00455171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6" w14:textId="77777777" w:rsidR="00625CE4" w:rsidRPr="00826E57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826E57"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  <w:t>TEL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7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8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424180">
              <w:rPr>
                <w:rFonts w:asciiTheme="majorHAnsi" w:eastAsia="ＭＳ Ｐゴシック" w:hAnsiTheme="majorHAnsi" w:cstheme="majorHAnsi"/>
                <w:color w:val="000000"/>
                <w:kern w:val="0"/>
                <w:sz w:val="24"/>
              </w:rPr>
              <w:t>FAX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9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625CE4" w:rsidRPr="00424180" w14:paraId="22E56D7E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B" w14:textId="77777777" w:rsidR="00625CE4" w:rsidRPr="00455171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C" w14:textId="4A1C166E" w:rsidR="00625CE4" w:rsidRPr="00424180" w:rsidRDefault="00375D35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t>Signature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D" w14:textId="77777777" w:rsidR="00625CE4" w:rsidRPr="00424180" w:rsidRDefault="00625CE4" w:rsidP="00320115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625CE4" w:rsidRPr="00424180" w14:paraId="22E56D84" w14:textId="77777777" w:rsidTr="00320115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F" w14:textId="4C83394A" w:rsidR="00625CE4" w:rsidRPr="00455171" w:rsidRDefault="00AE2EB6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4"/>
              </w:rPr>
            </w:pPr>
            <w:r w:rsidRPr="00455171">
              <w:rPr>
                <w:rFonts w:asciiTheme="majorHAnsi" w:eastAsia="ＭＳ Ｐゴシック" w:hAnsiTheme="majorHAnsi" w:cstheme="majorHAnsi" w:hint="eastAsia"/>
                <w:b/>
                <w:bCs/>
                <w:color w:val="000000"/>
                <w:sz w:val="24"/>
              </w:rPr>
              <w:t>Bank Account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7A157" w14:textId="77777777" w:rsidR="00807CFF" w:rsidRPr="00375D35" w:rsidRDefault="00807CFF" w:rsidP="00807CFF">
            <w:pPr>
              <w:rPr>
                <w:rFonts w:ascii="Arial" w:eastAsia="ＭＳ Ｐゴシック" w:hAnsi="Arial" w:cs="Arial"/>
                <w:b/>
                <w:spacing w:val="-6"/>
                <w:sz w:val="22"/>
                <w:szCs w:val="22"/>
              </w:rPr>
            </w:pPr>
            <w:r w:rsidRPr="00375D35">
              <w:rPr>
                <w:rFonts w:ascii="Arial" w:eastAsia="ＭＳ Ｐゴシック" w:hAnsi="Arial" w:cs="Arial"/>
                <w:spacing w:val="-6"/>
                <w:sz w:val="22"/>
                <w:szCs w:val="22"/>
              </w:rPr>
              <w:t xml:space="preserve">Name: </w:t>
            </w:r>
            <w:r w:rsidRPr="00375D35">
              <w:rPr>
                <w:rFonts w:ascii="Arial" w:eastAsia="ＭＳ Ｐゴシック" w:hAnsi="Arial" w:cs="Arial"/>
                <w:b/>
                <w:spacing w:val="-6"/>
                <w:sz w:val="22"/>
                <w:szCs w:val="22"/>
              </w:rPr>
              <w:t>MUFG Bank, Ltd.</w:t>
            </w:r>
          </w:p>
          <w:p w14:paraId="19C53B35" w14:textId="77777777" w:rsidR="00807CFF" w:rsidRPr="00375D35" w:rsidRDefault="00807CFF" w:rsidP="00807CFF">
            <w:pPr>
              <w:rPr>
                <w:rFonts w:ascii="Arial" w:eastAsia="ＭＳ Ｐゴシック" w:hAnsi="Arial" w:cs="Arial"/>
                <w:spacing w:val="-6"/>
                <w:sz w:val="22"/>
                <w:szCs w:val="22"/>
              </w:rPr>
            </w:pPr>
            <w:r w:rsidRPr="00375D35">
              <w:rPr>
                <w:rFonts w:ascii="Arial" w:eastAsia="ＭＳ Ｐゴシック" w:hAnsi="Arial" w:cs="Arial"/>
                <w:spacing w:val="-6"/>
                <w:sz w:val="22"/>
                <w:szCs w:val="22"/>
              </w:rPr>
              <w:t xml:space="preserve">Swift code: </w:t>
            </w:r>
            <w:r w:rsidRPr="00375D35">
              <w:rPr>
                <w:rFonts w:ascii="Arial" w:eastAsia="ＭＳ Ｐゴシック" w:hAnsi="Arial" w:cs="Arial"/>
                <w:b/>
                <w:spacing w:val="-6"/>
                <w:sz w:val="22"/>
                <w:szCs w:val="22"/>
              </w:rPr>
              <w:t>BOTKJPJT</w:t>
            </w:r>
          </w:p>
          <w:p w14:paraId="3E7D275C" w14:textId="77777777" w:rsidR="00807CFF" w:rsidRPr="00375D35" w:rsidRDefault="00807CFF" w:rsidP="00807CFF">
            <w:pPr>
              <w:rPr>
                <w:rFonts w:ascii="Arial" w:eastAsia="ＭＳ Ｐゴシック" w:hAnsi="Arial" w:cs="Arial"/>
                <w:b/>
                <w:spacing w:val="-6"/>
                <w:sz w:val="22"/>
                <w:szCs w:val="22"/>
              </w:rPr>
            </w:pPr>
            <w:r w:rsidRPr="00375D35">
              <w:rPr>
                <w:rFonts w:ascii="Arial" w:eastAsia="ＭＳ Ｐゴシック" w:hAnsi="Arial" w:cs="Arial"/>
                <w:spacing w:val="-6"/>
                <w:sz w:val="22"/>
                <w:szCs w:val="22"/>
              </w:rPr>
              <w:t xml:space="preserve">Branch: </w:t>
            </w:r>
            <w:r w:rsidRPr="00375D35">
              <w:rPr>
                <w:rFonts w:ascii="Arial" w:eastAsia="ＭＳ Ｐゴシック" w:hAnsi="Arial" w:cs="Arial"/>
                <w:b/>
                <w:spacing w:val="-6"/>
                <w:sz w:val="22"/>
                <w:szCs w:val="22"/>
              </w:rPr>
              <w:t>Ichigaya Branch (branch code: 014)</w:t>
            </w:r>
          </w:p>
          <w:p w14:paraId="625BDCB8" w14:textId="77777777" w:rsidR="00807CFF" w:rsidRPr="00375D35" w:rsidRDefault="00807CFF" w:rsidP="00807CFF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2"/>
                <w:szCs w:val="22"/>
                <w:lang w:eastAsia="zh-TW"/>
              </w:rPr>
            </w:pPr>
            <w:r w:rsidRPr="00375D35">
              <w:rPr>
                <w:rFonts w:ascii="Arial" w:eastAsia="ＭＳ Ｐゴシック" w:hAnsi="Arial" w:cs="Arial"/>
                <w:sz w:val="22"/>
                <w:szCs w:val="22"/>
              </w:rPr>
              <w:t xml:space="preserve">Ordinary savings account no.: </w:t>
            </w:r>
            <w:r w:rsidRPr="00375D35">
              <w:rPr>
                <w:rFonts w:ascii="Arial" w:eastAsia="ＭＳ Ｐゴシック" w:hAnsi="Arial" w:cs="Arial"/>
                <w:b/>
                <w:sz w:val="22"/>
                <w:szCs w:val="22"/>
              </w:rPr>
              <w:t>4396772</w:t>
            </w:r>
          </w:p>
          <w:p w14:paraId="792F790C" w14:textId="77777777" w:rsidR="00807CFF" w:rsidRPr="00375D35" w:rsidRDefault="00807CFF" w:rsidP="00807CFF">
            <w:pPr>
              <w:rPr>
                <w:rFonts w:ascii="Arial" w:eastAsia="ＭＳ Ｐゴシック" w:hAnsi="Arial" w:cs="Arial"/>
                <w:spacing w:val="-6"/>
                <w:w w:val="90"/>
                <w:sz w:val="22"/>
                <w:szCs w:val="22"/>
              </w:rPr>
            </w:pPr>
            <w:r w:rsidRPr="00375D35">
              <w:rPr>
                <w:rFonts w:ascii="Arial" w:eastAsia="ＭＳ Ｐゴシック" w:hAnsi="Arial" w:cs="Arial"/>
                <w:spacing w:val="-6"/>
                <w:sz w:val="22"/>
                <w:szCs w:val="22"/>
                <w:lang w:val="pt-BR"/>
              </w:rPr>
              <w:t xml:space="preserve">Account name: </w:t>
            </w:r>
            <w:r w:rsidRPr="00375D35">
              <w:rPr>
                <w:rFonts w:ascii="Arial" w:eastAsia="ＭＳ Ｐゴシック" w:hAnsi="Arial" w:cs="Arial"/>
                <w:b/>
                <w:spacing w:val="-6"/>
                <w:w w:val="90"/>
                <w:sz w:val="22"/>
                <w:szCs w:val="22"/>
                <w:lang w:val="pt-BR"/>
              </w:rPr>
              <w:t>The Society of Automotive Engineers of Japan, Inc.</w:t>
            </w:r>
          </w:p>
          <w:p w14:paraId="22E56D83" w14:textId="31A7B1B8" w:rsidR="00625CE4" w:rsidRPr="00424180" w:rsidRDefault="00807CFF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sz w:val="22"/>
                <w:szCs w:val="22"/>
              </w:rPr>
            </w:pPr>
            <w:r w:rsidRPr="00375D35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>(*</w:t>
            </w:r>
            <w:r w:rsidR="001F6279" w:rsidRPr="001F6279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>All bank charges are the responsibility of the payer. And the fee you have paid is non-refundable.</w:t>
            </w:r>
            <w:r w:rsidRPr="00375D35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>)</w:t>
            </w:r>
          </w:p>
        </w:tc>
      </w:tr>
      <w:tr w:rsidR="00625CE4" w:rsidRPr="00424180" w14:paraId="22E56D8B" w14:textId="77777777" w:rsidTr="00320115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5" w14:textId="54774642" w:rsidR="00625CE4" w:rsidRPr="00455171" w:rsidRDefault="00AE2EB6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455171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t>Conference</w:t>
            </w:r>
            <w:r w:rsidR="001607FC" w:rsidRPr="00455171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t xml:space="preserve"> Secretariat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0B93A" w14:textId="77777777" w:rsidR="00C047E4" w:rsidRPr="00C047E4" w:rsidRDefault="00C047E4" w:rsidP="00C047E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</w:pPr>
            <w:r w:rsidRPr="00C047E4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Society of Automotive Engineers of Japan, Technical Exchange Division </w:t>
            </w:r>
          </w:p>
          <w:p w14:paraId="727E9798" w14:textId="77777777" w:rsidR="00C047E4" w:rsidRPr="00C047E4" w:rsidRDefault="00C047E4" w:rsidP="00C047E4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</w:pPr>
            <w:r w:rsidRPr="00C047E4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SETC2026 secretariat: Ms. Naoko Hashiguchi</w:t>
            </w:r>
          </w:p>
          <w:p w14:paraId="22E56D8A" w14:textId="6EFA86FA" w:rsidR="00625CE4" w:rsidRPr="00424180" w:rsidRDefault="00C047E4" w:rsidP="00EA4E0B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Theme="majorHAnsi" w:eastAsia="ＭＳ Ｐゴシック" w:hAnsiTheme="majorHAnsi" w:cstheme="majorHAnsi"/>
                <w:b/>
                <w:bCs/>
                <w:kern w:val="0"/>
                <w:szCs w:val="21"/>
              </w:rPr>
            </w:pPr>
            <w:r w:rsidRPr="00D82ADC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>TEL +81-3-3262-8235   FAX +81-3-3261-</w:t>
            </w:r>
            <w:proofErr w:type="gramStart"/>
            <w:r w:rsidRPr="00D82ADC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>2204  E-MAIL</w:t>
            </w:r>
            <w:proofErr w:type="gramEnd"/>
            <w:r w:rsidRPr="00D82ADC">
              <w:rPr>
                <w:rFonts w:ascii="Arial" w:eastAsia="ＭＳ Ｐゴシック" w:hAnsi="Arial" w:cs="Arial"/>
                <w:bCs/>
                <w:kern w:val="0"/>
                <w:sz w:val="18"/>
                <w:szCs w:val="18"/>
              </w:rPr>
              <w:t xml:space="preserve"> SETC2026@jsae.or.jp</w:t>
            </w:r>
          </w:p>
        </w:tc>
      </w:tr>
      <w:tr w:rsidR="00625CE4" w:rsidRPr="00424180" w14:paraId="22E56D91" w14:textId="77777777" w:rsidTr="00320115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C" w14:textId="1C332996" w:rsidR="00625CE4" w:rsidRPr="00455171" w:rsidRDefault="001607FC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455171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t xml:space="preserve">Correspondence </w:t>
            </w:r>
            <w:r w:rsidRPr="00455171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24"/>
              </w:rPr>
              <w:lastRenderedPageBreak/>
              <w:t>Column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F9D2D" w14:textId="77777777"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3C8EBB15" w14:textId="052E0F0B" w:rsidR="004520DE" w:rsidRDefault="004520DE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5303D90F" w14:textId="230DA987" w:rsidR="00C047E4" w:rsidRDefault="00C047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5E2D6E6B" w14:textId="0FF1D890" w:rsidR="002502C9" w:rsidRDefault="002502C9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4C0DD00C" w14:textId="77777777" w:rsidR="002502C9" w:rsidRDefault="002502C9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1B41EA83" w14:textId="4ACE6407" w:rsidR="00C047E4" w:rsidRDefault="00C047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6AE04279" w14:textId="77777777" w:rsidR="00C047E4" w:rsidRDefault="00C047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22E56D90" w14:textId="4E34D434" w:rsidR="004520DE" w:rsidRPr="00424180" w:rsidRDefault="004520DE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</w:tbl>
    <w:p w14:paraId="517A0A5E" w14:textId="74395D4F" w:rsidR="006A59D3" w:rsidRPr="00424180" w:rsidRDefault="004520DE" w:rsidP="008426AC">
      <w:pPr>
        <w:tabs>
          <w:tab w:val="left" w:pos="4536"/>
        </w:tabs>
        <w:autoSpaceDE w:val="0"/>
        <w:autoSpaceDN w:val="0"/>
        <w:adjustRightInd w:val="0"/>
        <w:snapToGrid w:val="0"/>
        <w:ind w:leftChars="540" w:left="1134"/>
        <w:jc w:val="left"/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</w:pPr>
      <w:r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lastRenderedPageBreak/>
        <w:t>Application deadline</w:t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ab/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ab/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ab/>
      </w:r>
      <w:r w:rsidR="004B7FE2"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>Friday, June 26</w:t>
      </w:r>
      <w:r w:rsidR="00DF59F8"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>, 2026</w:t>
      </w:r>
    </w:p>
    <w:p w14:paraId="51EC8AA5" w14:textId="07CBBF8F" w:rsidR="006A59D3" w:rsidRPr="00424180" w:rsidRDefault="004F1315" w:rsidP="008426AC">
      <w:pPr>
        <w:tabs>
          <w:tab w:val="left" w:pos="4536"/>
        </w:tabs>
        <w:autoSpaceDE w:val="0"/>
        <w:autoSpaceDN w:val="0"/>
        <w:adjustRightInd w:val="0"/>
        <w:snapToGrid w:val="0"/>
        <w:ind w:leftChars="540" w:left="1134"/>
        <w:jc w:val="left"/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</w:pPr>
      <w:r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  <w:t>Preliminary</w:t>
      </w:r>
      <w:r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 xml:space="preserve"> program deadline</w:t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 xml:space="preserve">　　　</w:t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ab/>
      </w:r>
      <w:r w:rsidR="00DF59F8"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>Friday, Feb. 27, 2026</w:t>
      </w:r>
    </w:p>
    <w:p w14:paraId="22E56D94" w14:textId="07896EA4" w:rsidR="00786654" w:rsidRPr="00424180" w:rsidRDefault="004F1315" w:rsidP="008426AC">
      <w:pPr>
        <w:tabs>
          <w:tab w:val="left" w:pos="4536"/>
        </w:tabs>
        <w:autoSpaceDE w:val="0"/>
        <w:autoSpaceDN w:val="0"/>
        <w:adjustRightInd w:val="0"/>
        <w:snapToGrid w:val="0"/>
        <w:ind w:leftChars="540" w:left="1134"/>
        <w:jc w:val="left"/>
        <w:rPr>
          <w:rFonts w:asciiTheme="majorHAnsi" w:eastAsia="ＭＳ Ｐゴシック" w:hAnsiTheme="majorHAnsi" w:cstheme="majorHAnsi"/>
          <w:bCs/>
          <w:kern w:val="0"/>
          <w:sz w:val="28"/>
          <w:szCs w:val="28"/>
        </w:rPr>
      </w:pPr>
      <w:r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>Final program deadline</w:t>
      </w:r>
      <w:r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  <w:tab/>
      </w:r>
      <w:r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  <w:tab/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 xml:space="preserve">　　　</w:t>
      </w:r>
      <w:r w:rsidR="006A59D3" w:rsidRPr="00424180"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  <w:lang w:eastAsia="zh-TW"/>
        </w:rPr>
        <w:tab/>
      </w:r>
      <w:r w:rsidR="00DF59F8">
        <w:rPr>
          <w:rFonts w:asciiTheme="majorHAnsi" w:eastAsia="ＭＳ Ｐゴシック" w:hAnsiTheme="majorHAnsi" w:cstheme="majorHAnsi" w:hint="eastAsia"/>
          <w:bCs/>
          <w:color w:val="000000"/>
          <w:kern w:val="0"/>
          <w:sz w:val="28"/>
          <w:szCs w:val="28"/>
        </w:rPr>
        <w:t>Friday, July 31, 2026</w:t>
      </w:r>
    </w:p>
    <w:sectPr w:rsidR="00786654" w:rsidRPr="00424180" w:rsidSect="00965624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134" w:bottom="1134" w:left="1134" w:header="56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E56878" w14:textId="77777777" w:rsidR="004350E6" w:rsidRDefault="004350E6">
      <w:r>
        <w:separator/>
      </w:r>
    </w:p>
  </w:endnote>
  <w:endnote w:type="continuationSeparator" w:id="0">
    <w:p w14:paraId="64E7133D" w14:textId="77777777" w:rsidR="004350E6" w:rsidRDefault="00435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E" w14:textId="74C1974D" w:rsidR="00BA7A13" w:rsidRPr="00BA7A13" w:rsidRDefault="00086322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>
      <w:rPr>
        <w:noProof/>
      </w:rPr>
      <w:drawing>
        <wp:anchor distT="0" distB="0" distL="114300" distR="114300" simplePos="0" relativeHeight="251631104" behindDoc="0" locked="0" layoutInCell="1" allowOverlap="1" wp14:anchorId="62F3913A" wp14:editId="044CC24A">
          <wp:simplePos x="0" y="0"/>
          <wp:positionH relativeFrom="column">
            <wp:posOffset>2940050</wp:posOffset>
          </wp:positionH>
          <wp:positionV relativeFrom="paragraph">
            <wp:posOffset>-92075</wp:posOffset>
          </wp:positionV>
          <wp:extent cx="809625" cy="523875"/>
          <wp:effectExtent l="0" t="0" r="9525" b="9525"/>
          <wp:wrapNone/>
          <wp:docPr id="548127942" name="図 1" descr="黒い背景に白い文字がある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 wp14:anchorId="57EDEA20" wp14:editId="4468D1FD">
          <wp:simplePos x="0" y="0"/>
          <wp:positionH relativeFrom="column">
            <wp:posOffset>1362075</wp:posOffset>
          </wp:positionH>
          <wp:positionV relativeFrom="paragraph">
            <wp:posOffset>-48895</wp:posOffset>
          </wp:positionV>
          <wp:extent cx="1177925" cy="476250"/>
          <wp:effectExtent l="0" t="0" r="3175" b="0"/>
          <wp:wrapNone/>
          <wp:docPr id="862569187" name="図 2" descr="挿絵, 抽象 が含まれている画像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82304" behindDoc="0" locked="0" layoutInCell="1" allowOverlap="1" wp14:anchorId="54C24FD5" wp14:editId="02D51A91">
          <wp:simplePos x="0" y="0"/>
          <wp:positionH relativeFrom="column">
            <wp:posOffset>222250</wp:posOffset>
          </wp:positionH>
          <wp:positionV relativeFrom="paragraph">
            <wp:posOffset>-241300</wp:posOffset>
          </wp:positionV>
          <wp:extent cx="742950" cy="735330"/>
          <wp:effectExtent l="0" t="0" r="0" b="7620"/>
          <wp:wrapNone/>
          <wp:docPr id="1708895574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07904" behindDoc="0" locked="0" layoutInCell="1" allowOverlap="1" wp14:anchorId="13067C2C" wp14:editId="13035B60">
          <wp:simplePos x="0" y="0"/>
          <wp:positionH relativeFrom="column">
            <wp:posOffset>4152265</wp:posOffset>
          </wp:positionH>
          <wp:positionV relativeFrom="paragraph">
            <wp:posOffset>-166370</wp:posOffset>
          </wp:positionV>
          <wp:extent cx="1642110" cy="601345"/>
          <wp:effectExtent l="0" t="0" r="0" b="8255"/>
          <wp:wrapNone/>
          <wp:docPr id="1731239429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2E56D9F" w14:textId="44750296"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22E56DAB" wp14:editId="33CF8A8D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413867619" name="図 41386761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22E56DAD" wp14:editId="3C03200F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31547473" name="図 31547473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C2D944" w14:textId="77777777" w:rsidR="004350E6" w:rsidRDefault="004350E6">
      <w:r>
        <w:separator/>
      </w:r>
    </w:p>
  </w:footnote>
  <w:footnote w:type="continuationSeparator" w:id="0">
    <w:p w14:paraId="303B85FE" w14:textId="77777777" w:rsidR="004350E6" w:rsidRDefault="004350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9" w14:textId="77777777" w:rsidR="001C2606" w:rsidRDefault="00D82ADC">
    <w:pPr>
      <w:pStyle w:val="a6"/>
    </w:pPr>
    <w:r>
      <w:rPr>
        <w:noProof/>
      </w:rPr>
      <w:pict w14:anchorId="22E56D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1044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A" w14:textId="39864893" w:rsidR="00BA7A13" w:rsidRDefault="00D82ADC" w:rsidP="00BA7A13">
    <w:pPr>
      <w:pStyle w:val="a6"/>
      <w:jc w:val="center"/>
    </w:pPr>
    <w:r>
      <w:rPr>
        <w:noProof/>
      </w:rPr>
      <w:pict w14:anchorId="22E56DA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1045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3B4B60">
      <w:rPr>
        <w:noProof/>
      </w:rPr>
      <w:drawing>
        <wp:inline distT="0" distB="0" distL="0" distR="0" wp14:anchorId="7463FD45" wp14:editId="3AF846A4">
          <wp:extent cx="1932305" cy="841375"/>
          <wp:effectExtent l="0" t="0" r="0" b="0"/>
          <wp:docPr id="836588353" name="図 8365883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図 6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41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86F7CB9" w14:textId="77777777" w:rsidR="005512E5" w:rsidRDefault="005512E5" w:rsidP="005512E5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>Small powertrains and Energy systems Technology Conference 2026</w:t>
    </w:r>
  </w:p>
  <w:p w14:paraId="22E56D9D" w14:textId="74336E77" w:rsidR="001C2606" w:rsidRPr="00BA7A13" w:rsidRDefault="005512E5" w:rsidP="005512E5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 xml:space="preserve"> KYOTO, JAPAN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A0" w14:textId="77777777" w:rsidR="001C2606" w:rsidRDefault="00D82ADC">
    <w:pPr>
      <w:pStyle w:val="a6"/>
    </w:pPr>
    <w:r>
      <w:rPr>
        <w:noProof/>
      </w:rPr>
      <w:pict w14:anchorId="22E56D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1043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23147083">
    <w:abstractNumId w:val="2"/>
  </w:num>
  <w:num w:numId="2" w16cid:durableId="611207453">
    <w:abstractNumId w:val="0"/>
  </w:num>
  <w:num w:numId="3" w16cid:durableId="34081796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078"/>
    <w:rsid w:val="00025839"/>
    <w:rsid w:val="00036D85"/>
    <w:rsid w:val="00036E49"/>
    <w:rsid w:val="000508BC"/>
    <w:rsid w:val="00056094"/>
    <w:rsid w:val="00062301"/>
    <w:rsid w:val="000703E7"/>
    <w:rsid w:val="00073972"/>
    <w:rsid w:val="00076F6E"/>
    <w:rsid w:val="00080273"/>
    <w:rsid w:val="00082D33"/>
    <w:rsid w:val="00086322"/>
    <w:rsid w:val="00090F89"/>
    <w:rsid w:val="00095B22"/>
    <w:rsid w:val="000A1C30"/>
    <w:rsid w:val="000A1C91"/>
    <w:rsid w:val="000A217E"/>
    <w:rsid w:val="000A2A05"/>
    <w:rsid w:val="000B52AD"/>
    <w:rsid w:val="000C26DD"/>
    <w:rsid w:val="000D163C"/>
    <w:rsid w:val="000D5A62"/>
    <w:rsid w:val="000D6A84"/>
    <w:rsid w:val="000E04EE"/>
    <w:rsid w:val="000E21A2"/>
    <w:rsid w:val="000F2C4C"/>
    <w:rsid w:val="000F4915"/>
    <w:rsid w:val="0010232A"/>
    <w:rsid w:val="00105078"/>
    <w:rsid w:val="00117080"/>
    <w:rsid w:val="00130B84"/>
    <w:rsid w:val="001352B3"/>
    <w:rsid w:val="00142135"/>
    <w:rsid w:val="00142835"/>
    <w:rsid w:val="00145BA5"/>
    <w:rsid w:val="00153765"/>
    <w:rsid w:val="001607FC"/>
    <w:rsid w:val="00167AA8"/>
    <w:rsid w:val="001731E3"/>
    <w:rsid w:val="00183280"/>
    <w:rsid w:val="00185A54"/>
    <w:rsid w:val="00194363"/>
    <w:rsid w:val="0019575A"/>
    <w:rsid w:val="001A4B8A"/>
    <w:rsid w:val="001A5B18"/>
    <w:rsid w:val="001C0EB8"/>
    <w:rsid w:val="001C2606"/>
    <w:rsid w:val="001D3F7D"/>
    <w:rsid w:val="001E0306"/>
    <w:rsid w:val="001E519E"/>
    <w:rsid w:val="001E617F"/>
    <w:rsid w:val="001F6279"/>
    <w:rsid w:val="00206D79"/>
    <w:rsid w:val="00215EDD"/>
    <w:rsid w:val="0023384D"/>
    <w:rsid w:val="00237E5F"/>
    <w:rsid w:val="002454C0"/>
    <w:rsid w:val="00246085"/>
    <w:rsid w:val="002502C9"/>
    <w:rsid w:val="00252F33"/>
    <w:rsid w:val="00266E10"/>
    <w:rsid w:val="002826E5"/>
    <w:rsid w:val="00291C5C"/>
    <w:rsid w:val="002A3214"/>
    <w:rsid w:val="002A337B"/>
    <w:rsid w:val="002B06CB"/>
    <w:rsid w:val="002C77C6"/>
    <w:rsid w:val="002D48F1"/>
    <w:rsid w:val="002D4DE4"/>
    <w:rsid w:val="002F381F"/>
    <w:rsid w:val="002F680D"/>
    <w:rsid w:val="00301329"/>
    <w:rsid w:val="003017A9"/>
    <w:rsid w:val="0030392A"/>
    <w:rsid w:val="003116F6"/>
    <w:rsid w:val="00311BEA"/>
    <w:rsid w:val="00314B81"/>
    <w:rsid w:val="003265C2"/>
    <w:rsid w:val="00330A8C"/>
    <w:rsid w:val="00337974"/>
    <w:rsid w:val="0034075C"/>
    <w:rsid w:val="00344200"/>
    <w:rsid w:val="003644CC"/>
    <w:rsid w:val="00375559"/>
    <w:rsid w:val="00375D35"/>
    <w:rsid w:val="003776D5"/>
    <w:rsid w:val="00390227"/>
    <w:rsid w:val="0039147E"/>
    <w:rsid w:val="0039259A"/>
    <w:rsid w:val="00397603"/>
    <w:rsid w:val="003B10F7"/>
    <w:rsid w:val="003B1476"/>
    <w:rsid w:val="003B4B60"/>
    <w:rsid w:val="003D6F30"/>
    <w:rsid w:val="003D73F4"/>
    <w:rsid w:val="003E6946"/>
    <w:rsid w:val="003F5D81"/>
    <w:rsid w:val="00403094"/>
    <w:rsid w:val="0040391E"/>
    <w:rsid w:val="00404C07"/>
    <w:rsid w:val="004144A6"/>
    <w:rsid w:val="004145FA"/>
    <w:rsid w:val="00416C32"/>
    <w:rsid w:val="00424180"/>
    <w:rsid w:val="00427371"/>
    <w:rsid w:val="004326EE"/>
    <w:rsid w:val="004350E6"/>
    <w:rsid w:val="00442023"/>
    <w:rsid w:val="004520DE"/>
    <w:rsid w:val="00454077"/>
    <w:rsid w:val="00455171"/>
    <w:rsid w:val="004632D8"/>
    <w:rsid w:val="00464CD7"/>
    <w:rsid w:val="00465BE7"/>
    <w:rsid w:val="00473C09"/>
    <w:rsid w:val="00482E1D"/>
    <w:rsid w:val="00496BC8"/>
    <w:rsid w:val="004A7D51"/>
    <w:rsid w:val="004B219A"/>
    <w:rsid w:val="004B429C"/>
    <w:rsid w:val="004B55A4"/>
    <w:rsid w:val="004B7FE2"/>
    <w:rsid w:val="004C5026"/>
    <w:rsid w:val="004C64B0"/>
    <w:rsid w:val="004D7FE0"/>
    <w:rsid w:val="004F1315"/>
    <w:rsid w:val="00515BB4"/>
    <w:rsid w:val="0052120B"/>
    <w:rsid w:val="0053345E"/>
    <w:rsid w:val="00537CF2"/>
    <w:rsid w:val="005436DA"/>
    <w:rsid w:val="00543DE8"/>
    <w:rsid w:val="00546401"/>
    <w:rsid w:val="00546A18"/>
    <w:rsid w:val="00547DDE"/>
    <w:rsid w:val="00550C04"/>
    <w:rsid w:val="00550DD9"/>
    <w:rsid w:val="005512E5"/>
    <w:rsid w:val="0055751C"/>
    <w:rsid w:val="00557AF0"/>
    <w:rsid w:val="0056263B"/>
    <w:rsid w:val="00562E1C"/>
    <w:rsid w:val="005802C2"/>
    <w:rsid w:val="00581B1B"/>
    <w:rsid w:val="005836FD"/>
    <w:rsid w:val="005942E8"/>
    <w:rsid w:val="00595991"/>
    <w:rsid w:val="005A31C5"/>
    <w:rsid w:val="005A6AF0"/>
    <w:rsid w:val="005B29B7"/>
    <w:rsid w:val="005B580E"/>
    <w:rsid w:val="005C50A8"/>
    <w:rsid w:val="005C72FC"/>
    <w:rsid w:val="005F1DF6"/>
    <w:rsid w:val="005F238F"/>
    <w:rsid w:val="005F4509"/>
    <w:rsid w:val="005F47D8"/>
    <w:rsid w:val="005F509D"/>
    <w:rsid w:val="00600AB5"/>
    <w:rsid w:val="00605A93"/>
    <w:rsid w:val="00607CA0"/>
    <w:rsid w:val="006146AF"/>
    <w:rsid w:val="00625CE4"/>
    <w:rsid w:val="006336B4"/>
    <w:rsid w:val="006359E1"/>
    <w:rsid w:val="006506B8"/>
    <w:rsid w:val="00650A38"/>
    <w:rsid w:val="0065570A"/>
    <w:rsid w:val="00656651"/>
    <w:rsid w:val="00664CCA"/>
    <w:rsid w:val="00670B7E"/>
    <w:rsid w:val="00673C6C"/>
    <w:rsid w:val="00674455"/>
    <w:rsid w:val="00674C9C"/>
    <w:rsid w:val="00677EA3"/>
    <w:rsid w:val="0068209F"/>
    <w:rsid w:val="00684AA0"/>
    <w:rsid w:val="006A131A"/>
    <w:rsid w:val="006A59D3"/>
    <w:rsid w:val="006A702C"/>
    <w:rsid w:val="006B3431"/>
    <w:rsid w:val="006C7BDD"/>
    <w:rsid w:val="006D1464"/>
    <w:rsid w:val="006D4A4D"/>
    <w:rsid w:val="006E3866"/>
    <w:rsid w:val="006F6315"/>
    <w:rsid w:val="006F7E70"/>
    <w:rsid w:val="00704C33"/>
    <w:rsid w:val="00706B8A"/>
    <w:rsid w:val="00714DBE"/>
    <w:rsid w:val="00723A71"/>
    <w:rsid w:val="00740C08"/>
    <w:rsid w:val="00745529"/>
    <w:rsid w:val="0074564C"/>
    <w:rsid w:val="007478B5"/>
    <w:rsid w:val="00756D8A"/>
    <w:rsid w:val="00771814"/>
    <w:rsid w:val="00772B2C"/>
    <w:rsid w:val="00775557"/>
    <w:rsid w:val="00782F10"/>
    <w:rsid w:val="00783A5C"/>
    <w:rsid w:val="00784467"/>
    <w:rsid w:val="00786654"/>
    <w:rsid w:val="00786D0E"/>
    <w:rsid w:val="00787804"/>
    <w:rsid w:val="007909B2"/>
    <w:rsid w:val="007927D5"/>
    <w:rsid w:val="007B10FF"/>
    <w:rsid w:val="007B4186"/>
    <w:rsid w:val="007B5978"/>
    <w:rsid w:val="007B59DF"/>
    <w:rsid w:val="007B7774"/>
    <w:rsid w:val="007D1F67"/>
    <w:rsid w:val="007D2BFD"/>
    <w:rsid w:val="007D6C00"/>
    <w:rsid w:val="007E065F"/>
    <w:rsid w:val="007F5EEC"/>
    <w:rsid w:val="007F75C7"/>
    <w:rsid w:val="008026A2"/>
    <w:rsid w:val="00807CFF"/>
    <w:rsid w:val="00810455"/>
    <w:rsid w:val="008106BE"/>
    <w:rsid w:val="008161AE"/>
    <w:rsid w:val="0081720F"/>
    <w:rsid w:val="008225A3"/>
    <w:rsid w:val="00826E57"/>
    <w:rsid w:val="00836ADC"/>
    <w:rsid w:val="008426AC"/>
    <w:rsid w:val="00846AB5"/>
    <w:rsid w:val="008544DE"/>
    <w:rsid w:val="00862F51"/>
    <w:rsid w:val="00890AC5"/>
    <w:rsid w:val="00894C1E"/>
    <w:rsid w:val="008A1CA5"/>
    <w:rsid w:val="008A7AB6"/>
    <w:rsid w:val="008B1B8E"/>
    <w:rsid w:val="008B36A5"/>
    <w:rsid w:val="008B6957"/>
    <w:rsid w:val="008C0D04"/>
    <w:rsid w:val="008C44D6"/>
    <w:rsid w:val="008F490F"/>
    <w:rsid w:val="008F6163"/>
    <w:rsid w:val="009013B5"/>
    <w:rsid w:val="00903E9F"/>
    <w:rsid w:val="00910418"/>
    <w:rsid w:val="009227CA"/>
    <w:rsid w:val="00934D0A"/>
    <w:rsid w:val="009373EB"/>
    <w:rsid w:val="00943EB2"/>
    <w:rsid w:val="00946D50"/>
    <w:rsid w:val="009532A2"/>
    <w:rsid w:val="00953A2D"/>
    <w:rsid w:val="009630DE"/>
    <w:rsid w:val="00965624"/>
    <w:rsid w:val="009658A3"/>
    <w:rsid w:val="00977162"/>
    <w:rsid w:val="00984883"/>
    <w:rsid w:val="009854CA"/>
    <w:rsid w:val="00991E6A"/>
    <w:rsid w:val="009A2BF1"/>
    <w:rsid w:val="009B21A9"/>
    <w:rsid w:val="009B5284"/>
    <w:rsid w:val="009C0CA9"/>
    <w:rsid w:val="009C3AE1"/>
    <w:rsid w:val="009C63CE"/>
    <w:rsid w:val="009E22CE"/>
    <w:rsid w:val="009E37BC"/>
    <w:rsid w:val="009E589A"/>
    <w:rsid w:val="009F1136"/>
    <w:rsid w:val="009F46A4"/>
    <w:rsid w:val="009F4D27"/>
    <w:rsid w:val="009F60B0"/>
    <w:rsid w:val="00A0641F"/>
    <w:rsid w:val="00A15212"/>
    <w:rsid w:val="00A15A2E"/>
    <w:rsid w:val="00A217B5"/>
    <w:rsid w:val="00A2600B"/>
    <w:rsid w:val="00A275FC"/>
    <w:rsid w:val="00A3132F"/>
    <w:rsid w:val="00A323DF"/>
    <w:rsid w:val="00A47500"/>
    <w:rsid w:val="00A52470"/>
    <w:rsid w:val="00A54433"/>
    <w:rsid w:val="00A67662"/>
    <w:rsid w:val="00A76012"/>
    <w:rsid w:val="00A868AB"/>
    <w:rsid w:val="00A90AE9"/>
    <w:rsid w:val="00A9186A"/>
    <w:rsid w:val="00AA061F"/>
    <w:rsid w:val="00AA0CB1"/>
    <w:rsid w:val="00AC2F96"/>
    <w:rsid w:val="00AC36D3"/>
    <w:rsid w:val="00AC469B"/>
    <w:rsid w:val="00AC607A"/>
    <w:rsid w:val="00AD039F"/>
    <w:rsid w:val="00AD1D25"/>
    <w:rsid w:val="00AD2782"/>
    <w:rsid w:val="00AE2EB6"/>
    <w:rsid w:val="00AE6DB8"/>
    <w:rsid w:val="00B1160A"/>
    <w:rsid w:val="00B207C1"/>
    <w:rsid w:val="00B210A6"/>
    <w:rsid w:val="00B22EEC"/>
    <w:rsid w:val="00B25D30"/>
    <w:rsid w:val="00B33863"/>
    <w:rsid w:val="00B53B4E"/>
    <w:rsid w:val="00B572F9"/>
    <w:rsid w:val="00B66385"/>
    <w:rsid w:val="00B90665"/>
    <w:rsid w:val="00B93187"/>
    <w:rsid w:val="00B93AFA"/>
    <w:rsid w:val="00B93E7B"/>
    <w:rsid w:val="00B94484"/>
    <w:rsid w:val="00B95677"/>
    <w:rsid w:val="00B969B3"/>
    <w:rsid w:val="00BA10CC"/>
    <w:rsid w:val="00BA2BA8"/>
    <w:rsid w:val="00BA34B0"/>
    <w:rsid w:val="00BA373B"/>
    <w:rsid w:val="00BA7A13"/>
    <w:rsid w:val="00BB374F"/>
    <w:rsid w:val="00BC5CAA"/>
    <w:rsid w:val="00BC7163"/>
    <w:rsid w:val="00BD0003"/>
    <w:rsid w:val="00BD5708"/>
    <w:rsid w:val="00BE725A"/>
    <w:rsid w:val="00C02375"/>
    <w:rsid w:val="00C047E4"/>
    <w:rsid w:val="00C05768"/>
    <w:rsid w:val="00C22AA7"/>
    <w:rsid w:val="00C2451F"/>
    <w:rsid w:val="00C253AB"/>
    <w:rsid w:val="00C42FD3"/>
    <w:rsid w:val="00C51CDC"/>
    <w:rsid w:val="00C544DF"/>
    <w:rsid w:val="00C61F2A"/>
    <w:rsid w:val="00C65031"/>
    <w:rsid w:val="00C739DC"/>
    <w:rsid w:val="00C7419F"/>
    <w:rsid w:val="00C751D4"/>
    <w:rsid w:val="00C76DB4"/>
    <w:rsid w:val="00C80D19"/>
    <w:rsid w:val="00C83568"/>
    <w:rsid w:val="00C857AA"/>
    <w:rsid w:val="00C867F7"/>
    <w:rsid w:val="00C90E9A"/>
    <w:rsid w:val="00C94BCF"/>
    <w:rsid w:val="00CA3CBF"/>
    <w:rsid w:val="00CA5CEC"/>
    <w:rsid w:val="00CB6203"/>
    <w:rsid w:val="00CB6944"/>
    <w:rsid w:val="00CC0CC9"/>
    <w:rsid w:val="00CC1080"/>
    <w:rsid w:val="00CC4EFC"/>
    <w:rsid w:val="00CC53E8"/>
    <w:rsid w:val="00CD324B"/>
    <w:rsid w:val="00CE5483"/>
    <w:rsid w:val="00D05DD9"/>
    <w:rsid w:val="00D077A8"/>
    <w:rsid w:val="00D17B28"/>
    <w:rsid w:val="00D2026D"/>
    <w:rsid w:val="00D21FA9"/>
    <w:rsid w:val="00D25A8D"/>
    <w:rsid w:val="00D42645"/>
    <w:rsid w:val="00D45625"/>
    <w:rsid w:val="00D474F1"/>
    <w:rsid w:val="00D47965"/>
    <w:rsid w:val="00D552E0"/>
    <w:rsid w:val="00D576A0"/>
    <w:rsid w:val="00D57B06"/>
    <w:rsid w:val="00D6494E"/>
    <w:rsid w:val="00D750B0"/>
    <w:rsid w:val="00D773B6"/>
    <w:rsid w:val="00D813CE"/>
    <w:rsid w:val="00D82A38"/>
    <w:rsid w:val="00D82ADC"/>
    <w:rsid w:val="00D87066"/>
    <w:rsid w:val="00D95319"/>
    <w:rsid w:val="00DA1786"/>
    <w:rsid w:val="00DC1329"/>
    <w:rsid w:val="00DD3154"/>
    <w:rsid w:val="00DD5159"/>
    <w:rsid w:val="00DD6044"/>
    <w:rsid w:val="00DF59F8"/>
    <w:rsid w:val="00E041C4"/>
    <w:rsid w:val="00E2123B"/>
    <w:rsid w:val="00E22518"/>
    <w:rsid w:val="00E2272C"/>
    <w:rsid w:val="00E34447"/>
    <w:rsid w:val="00E403A5"/>
    <w:rsid w:val="00E405D0"/>
    <w:rsid w:val="00E41B2F"/>
    <w:rsid w:val="00E545F2"/>
    <w:rsid w:val="00E6201C"/>
    <w:rsid w:val="00E65F7C"/>
    <w:rsid w:val="00E66E7B"/>
    <w:rsid w:val="00E72931"/>
    <w:rsid w:val="00E766F2"/>
    <w:rsid w:val="00E83E4E"/>
    <w:rsid w:val="00EA14BE"/>
    <w:rsid w:val="00EA4E0B"/>
    <w:rsid w:val="00EA643E"/>
    <w:rsid w:val="00EB4D01"/>
    <w:rsid w:val="00EC2FC1"/>
    <w:rsid w:val="00EF0287"/>
    <w:rsid w:val="00F050C1"/>
    <w:rsid w:val="00F0531F"/>
    <w:rsid w:val="00F07927"/>
    <w:rsid w:val="00F1376D"/>
    <w:rsid w:val="00F159EE"/>
    <w:rsid w:val="00F16E01"/>
    <w:rsid w:val="00F20567"/>
    <w:rsid w:val="00F23437"/>
    <w:rsid w:val="00F23C0C"/>
    <w:rsid w:val="00F24030"/>
    <w:rsid w:val="00F47D43"/>
    <w:rsid w:val="00F654CF"/>
    <w:rsid w:val="00F676B9"/>
    <w:rsid w:val="00F67C21"/>
    <w:rsid w:val="00F7518A"/>
    <w:rsid w:val="00F86DE8"/>
    <w:rsid w:val="00FA0D44"/>
    <w:rsid w:val="00FB78C2"/>
    <w:rsid w:val="00FC015C"/>
    <w:rsid w:val="00FC4797"/>
    <w:rsid w:val="00FD761C"/>
    <w:rsid w:val="00FD7D27"/>
    <w:rsid w:val="00FE2027"/>
    <w:rsid w:val="00FF7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2E56D2C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character" w:styleId="ab">
    <w:name w:val="annotation reference"/>
    <w:basedOn w:val="a0"/>
    <w:semiHidden/>
    <w:unhideWhenUsed/>
    <w:rsid w:val="00557AF0"/>
    <w:rPr>
      <w:sz w:val="18"/>
      <w:szCs w:val="18"/>
    </w:rPr>
  </w:style>
  <w:style w:type="paragraph" w:styleId="ac">
    <w:name w:val="annotation text"/>
    <w:basedOn w:val="a"/>
    <w:link w:val="ad"/>
    <w:semiHidden/>
    <w:unhideWhenUsed/>
    <w:rsid w:val="00557AF0"/>
    <w:pPr>
      <w:jc w:val="left"/>
    </w:pPr>
  </w:style>
  <w:style w:type="character" w:customStyle="1" w:styleId="ad">
    <w:name w:val="コメント文字列 (文字)"/>
    <w:basedOn w:val="a0"/>
    <w:link w:val="ac"/>
    <w:semiHidden/>
    <w:rsid w:val="00557AF0"/>
    <w:rPr>
      <w:kern w:val="2"/>
      <w:sz w:val="21"/>
      <w:szCs w:val="24"/>
    </w:rPr>
  </w:style>
  <w:style w:type="paragraph" w:styleId="ae">
    <w:name w:val="annotation subject"/>
    <w:basedOn w:val="ac"/>
    <w:next w:val="ac"/>
    <w:link w:val="af"/>
    <w:semiHidden/>
    <w:unhideWhenUsed/>
    <w:rsid w:val="00557AF0"/>
    <w:rPr>
      <w:b/>
      <w:bCs/>
    </w:rPr>
  </w:style>
  <w:style w:type="character" w:customStyle="1" w:styleId="af">
    <w:name w:val="コメント内容 (文字)"/>
    <w:basedOn w:val="ad"/>
    <w:link w:val="ae"/>
    <w:semiHidden/>
    <w:rsid w:val="00557AF0"/>
    <w:rPr>
      <w:b/>
      <w:bCs/>
      <w:kern w:val="2"/>
      <w:sz w:val="21"/>
      <w:szCs w:val="24"/>
    </w:rPr>
  </w:style>
  <w:style w:type="table" w:styleId="af0">
    <w:name w:val="Table Grid"/>
    <w:basedOn w:val="a1"/>
    <w:rsid w:val="000863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8F6163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558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20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06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3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4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730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7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1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9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064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7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80DDFC-2B9F-47AE-B0EC-D7DCB473D2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177</Words>
  <Characters>1014</Characters>
  <Application>Microsoft Office Word</Application>
  <DocSecurity>0</DocSecurity>
  <Lines>8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1189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Ishikawa Ryosuke (石川 良輔、ヨキ３)</cp:lastModifiedBy>
  <cp:revision>6</cp:revision>
  <cp:lastPrinted>2018-08-02T12:01:00Z</cp:lastPrinted>
  <dcterms:created xsi:type="dcterms:W3CDTF">2025-10-02T07:17:00Z</dcterms:created>
  <dcterms:modified xsi:type="dcterms:W3CDTF">2025-10-02T23:38:00Z</dcterms:modified>
</cp:coreProperties>
</file>