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8FBB41" w14:textId="48DEA325" w:rsidR="00786654" w:rsidRPr="009E600D" w:rsidRDefault="000F4915" w:rsidP="00825957">
      <w:pPr>
        <w:autoSpaceDE w:val="0"/>
        <w:autoSpaceDN w:val="0"/>
        <w:adjustRightInd w:val="0"/>
        <w:spacing w:line="440" w:lineRule="exact"/>
        <w:jc w:val="center"/>
        <w:rPr>
          <w:rFonts w:ascii="ＭＳ Ｐゴシック" w:eastAsia="ＭＳ Ｐゴシック" w:hAnsi="ＭＳ Ｐゴシック" w:cs="MS-Gothic"/>
          <w:b/>
          <w:bCs/>
          <w:color w:val="000000"/>
          <w:kern w:val="0"/>
          <w:sz w:val="32"/>
          <w:szCs w:val="32"/>
        </w:rPr>
      </w:pPr>
      <w:r w:rsidRPr="009E600D">
        <w:rPr>
          <w:rFonts w:ascii="ＭＳ Ｐゴシック" w:eastAsia="ＭＳ Ｐゴシック" w:hAnsi="ＭＳ Ｐゴシック" w:cs="MS-Gothic" w:hint="eastAsia"/>
          <w:b/>
          <w:bCs/>
          <w:color w:val="000000"/>
          <w:kern w:val="0"/>
          <w:sz w:val="32"/>
          <w:szCs w:val="32"/>
        </w:rPr>
        <w:t>SETC20</w:t>
      </w:r>
      <w:r w:rsidR="0070503A" w:rsidRPr="009E600D">
        <w:rPr>
          <w:rFonts w:ascii="ＭＳ Ｐゴシック" w:eastAsia="ＭＳ Ｐゴシック" w:hAnsi="ＭＳ Ｐゴシック" w:cs="MS-Gothic" w:hint="eastAsia"/>
          <w:b/>
          <w:bCs/>
          <w:color w:val="000000"/>
          <w:kern w:val="0"/>
          <w:sz w:val="32"/>
          <w:szCs w:val="32"/>
        </w:rPr>
        <w:t>26</w:t>
      </w:r>
      <w:r w:rsidR="00786654" w:rsidRPr="009E600D">
        <w:rPr>
          <w:rFonts w:ascii="ＭＳ Ｐゴシック" w:eastAsia="ＭＳ Ｐゴシック" w:hAnsi="ＭＳ Ｐゴシック" w:cs="MS-Gothic" w:hint="eastAsia"/>
          <w:b/>
          <w:bCs/>
          <w:color w:val="000000"/>
          <w:kern w:val="0"/>
          <w:sz w:val="32"/>
          <w:szCs w:val="32"/>
        </w:rPr>
        <w:t xml:space="preserve">　プログラム広告　申込書</w:t>
      </w:r>
    </w:p>
    <w:p w14:paraId="0B8FBB42" w14:textId="77777777" w:rsidR="00786654" w:rsidRPr="0014721A" w:rsidRDefault="00786654" w:rsidP="004868FB">
      <w:pPr>
        <w:autoSpaceDE w:val="0"/>
        <w:autoSpaceDN w:val="0"/>
        <w:adjustRightInd w:val="0"/>
        <w:spacing w:line="600" w:lineRule="exact"/>
        <w:jc w:val="center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  <w:r w:rsidRPr="0014721A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以下の通り、プログラムへの広告出稿の申込み</w:t>
      </w:r>
      <w:r w:rsidRPr="0014721A">
        <w:rPr>
          <w:rFonts w:ascii="ＭＳ Ｐゴシック" w:eastAsia="ＭＳ Ｐゴシック" w:hAnsi="ＭＳ Ｐゴシック" w:cs="Arial" w:hint="eastAsia"/>
          <w:kern w:val="0"/>
          <w:sz w:val="20"/>
          <w:szCs w:val="20"/>
        </w:rPr>
        <w:t>をいた</w:t>
      </w:r>
      <w:r w:rsidRPr="0014721A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します。</w:t>
      </w:r>
      <w:r w:rsidRPr="0014721A"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  <w:t xml:space="preserve">  </w:t>
      </w:r>
      <w:r w:rsidRPr="0014721A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（□に✓を入れてください）</w:t>
      </w:r>
    </w:p>
    <w:p w14:paraId="0B8FBB43" w14:textId="172E308E" w:rsidR="00786654" w:rsidRPr="0014721A" w:rsidRDefault="00465BE7" w:rsidP="006A5E6F">
      <w:pPr>
        <w:autoSpaceDE w:val="0"/>
        <w:autoSpaceDN w:val="0"/>
        <w:adjustRightInd w:val="0"/>
        <w:spacing w:line="500" w:lineRule="exact"/>
        <w:ind w:firstLineChars="250" w:firstLine="1004"/>
        <w:jc w:val="left"/>
        <w:rPr>
          <w:rFonts w:ascii="ＭＳ Ｐゴシック" w:eastAsia="ＭＳ Ｐゴシック" w:hAnsi="ＭＳ Ｐゴシック" w:cs="Arial"/>
          <w:sz w:val="24"/>
        </w:rPr>
      </w:pPr>
      <w:r w:rsidRPr="0014721A">
        <w:rPr>
          <w:rFonts w:ascii="ＭＳ Ｐゴシック" w:eastAsia="ＭＳ Ｐゴシック" w:hAnsi="ＭＳ Ｐ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B8FBB78" wp14:editId="0B8FBB7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56535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40.95pt;margin-top:1.4pt;width:385.5pt;height: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DX2/az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="00786654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 xml:space="preserve">□ </w:t>
      </w:r>
      <w:r w:rsidR="00786654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ab/>
      </w:r>
      <w:r w:rsidR="00786654" w:rsidRPr="0014721A">
        <w:rPr>
          <w:rFonts w:ascii="ＭＳ Ｐゴシック" w:eastAsia="ＭＳ Ｐゴシック" w:hAnsi="ＭＳ Ｐゴシック" w:cs="Arial" w:hint="eastAsia"/>
          <w:b/>
          <w:bCs/>
          <w:kern w:val="0"/>
          <w:sz w:val="40"/>
          <w:szCs w:val="40"/>
        </w:rPr>
        <w:t xml:space="preserve">    </w:t>
      </w:r>
      <w:r w:rsidR="00BC1394"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>裏表紙</w:t>
      </w:r>
      <w:r w:rsidR="00BC1394"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ab/>
      </w:r>
      <w:r w:rsidR="00F11F27">
        <w:rPr>
          <w:rFonts w:ascii="ＭＳ Ｐゴシック" w:eastAsia="ＭＳ Ｐゴシック" w:hAnsi="ＭＳ Ｐゴシック" w:cs="Arial"/>
          <w:b/>
          <w:kern w:val="0"/>
          <w:sz w:val="24"/>
        </w:rPr>
        <w:t xml:space="preserve"> </w:t>
      </w:r>
      <w:r w:rsidR="00F11F27">
        <w:rPr>
          <w:rFonts w:ascii="ＭＳ Ｐゴシック" w:eastAsia="ＭＳ Ｐゴシック" w:hAnsi="ＭＳ Ｐゴシック" w:cs="Arial"/>
          <w:b/>
          <w:kern w:val="0"/>
          <w:sz w:val="24"/>
        </w:rPr>
        <w:tab/>
      </w:r>
      <w:r w:rsidR="00F11F27" w:rsidRPr="005A1070">
        <w:rPr>
          <w:rFonts w:ascii="ＭＳ Ｐゴシック" w:eastAsia="ＭＳ Ｐゴシック" w:hAnsi="ＭＳ Ｐゴシック" w:cs="Arial"/>
          <w:b/>
          <w:kern w:val="0"/>
          <w:sz w:val="20"/>
          <w:szCs w:val="20"/>
        </w:rPr>
        <w:t>352,000円（本体価格320,000円＋消費税32,000円）</w:t>
      </w:r>
    </w:p>
    <w:p w14:paraId="0B8FBB44" w14:textId="67E3072C" w:rsidR="00BC1394" w:rsidRPr="0014721A" w:rsidRDefault="00BC1394" w:rsidP="006A5E6F">
      <w:pPr>
        <w:autoSpaceDE w:val="0"/>
        <w:autoSpaceDN w:val="0"/>
        <w:adjustRightInd w:val="0"/>
        <w:spacing w:line="500" w:lineRule="exact"/>
        <w:ind w:firstLineChars="250" w:firstLine="1004"/>
        <w:jc w:val="left"/>
        <w:rPr>
          <w:rFonts w:ascii="ＭＳ Ｐゴシック" w:eastAsia="ＭＳ Ｐゴシック" w:hAnsi="ＭＳ Ｐゴシック" w:cs="Arial"/>
          <w:b/>
          <w:kern w:val="0"/>
          <w:sz w:val="24"/>
        </w:rPr>
      </w:pPr>
      <w:r w:rsidRPr="0014721A">
        <w:rPr>
          <w:rFonts w:ascii="ＭＳ Ｐゴシック" w:eastAsia="ＭＳ Ｐゴシック" w:hAnsi="ＭＳ Ｐ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B8FBB7A" wp14:editId="0B8FBB7B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CCD367" id="AutoShape 4" o:spid="_x0000_s1026" type="#_x0000_t32" style="position:absolute;left:0;text-align:left;margin-left:40.95pt;margin-top:1.4pt;width:385.5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JrXHgIAADs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BxYJrX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 xml:space="preserve">□ </w:t>
      </w:r>
      <w:r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ab/>
      </w:r>
      <w:r w:rsidRPr="0014721A">
        <w:rPr>
          <w:rFonts w:ascii="ＭＳ Ｐゴシック" w:eastAsia="ＭＳ Ｐゴシック" w:hAnsi="ＭＳ Ｐゴシック" w:cs="Arial" w:hint="eastAsia"/>
          <w:b/>
          <w:bCs/>
          <w:kern w:val="0"/>
          <w:sz w:val="40"/>
          <w:szCs w:val="40"/>
        </w:rPr>
        <w:t xml:space="preserve">    </w:t>
      </w:r>
      <w:r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>表２（表紙裏）</w:t>
      </w:r>
      <w:r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ab/>
      </w:r>
      <w:r w:rsidR="00F11F27" w:rsidRPr="00F11F27">
        <w:rPr>
          <w:rFonts w:ascii="ＭＳ Ｐゴシック" w:eastAsia="ＭＳ Ｐゴシック" w:hAnsi="ＭＳ Ｐゴシック" w:cs="Arial" w:hint="eastAsia"/>
          <w:b/>
          <w:kern w:val="0"/>
          <w:sz w:val="20"/>
          <w:szCs w:val="20"/>
        </w:rPr>
        <w:t>286,000円（本体価格260,000円＋消費税26,000円）</w:t>
      </w:r>
    </w:p>
    <w:p w14:paraId="0B8FBB45" w14:textId="7AADD8E0" w:rsidR="00473C09" w:rsidRPr="0014721A" w:rsidRDefault="00465BE7" w:rsidP="006A5E6F">
      <w:pPr>
        <w:autoSpaceDE w:val="0"/>
        <w:autoSpaceDN w:val="0"/>
        <w:adjustRightInd w:val="0"/>
        <w:spacing w:line="500" w:lineRule="exact"/>
        <w:ind w:firstLineChars="250" w:firstLine="1004"/>
        <w:jc w:val="left"/>
        <w:rPr>
          <w:rFonts w:ascii="ＭＳ Ｐゴシック" w:eastAsia="ＭＳ Ｐゴシック" w:hAnsi="ＭＳ Ｐゴシック" w:cs="Arial"/>
          <w:b/>
          <w:bCs/>
          <w:noProof/>
          <w:kern w:val="0"/>
          <w:sz w:val="40"/>
          <w:szCs w:val="40"/>
        </w:rPr>
      </w:pPr>
      <w:r w:rsidRPr="0014721A">
        <w:rPr>
          <w:rFonts w:ascii="ＭＳ Ｐゴシック" w:eastAsia="ＭＳ Ｐゴシック" w:hAnsi="ＭＳ Ｐ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B8FBB7C" wp14:editId="0B8FBB7D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FF74C0" id="AutoShape 5" o:spid="_x0000_s1026" type="#_x0000_t32" style="position:absolute;left:0;text-align:left;margin-left:40.95pt;margin-top:1.4pt;width:385.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A+A5qQ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="00786654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 xml:space="preserve">□ </w:t>
      </w:r>
      <w:r w:rsidR="00786654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ab/>
      </w:r>
      <w:r w:rsidR="00786654" w:rsidRPr="0014721A">
        <w:rPr>
          <w:rFonts w:ascii="ＭＳ Ｐゴシック" w:eastAsia="ＭＳ Ｐゴシック" w:hAnsi="ＭＳ Ｐゴシック" w:cs="Arial" w:hint="eastAsia"/>
          <w:b/>
          <w:bCs/>
          <w:kern w:val="0"/>
          <w:sz w:val="40"/>
          <w:szCs w:val="40"/>
        </w:rPr>
        <w:t xml:space="preserve">    </w:t>
      </w:r>
      <w:r w:rsidR="00473C09"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>表３（裏表紙裏）</w:t>
      </w:r>
      <w:r w:rsidR="00786654" w:rsidRPr="0014721A">
        <w:rPr>
          <w:rFonts w:ascii="ＭＳ Ｐゴシック" w:eastAsia="ＭＳ Ｐゴシック" w:hAnsi="ＭＳ Ｐゴシック" w:cs="Arial"/>
          <w:b/>
          <w:kern w:val="0"/>
          <w:sz w:val="24"/>
        </w:rPr>
        <w:tab/>
      </w:r>
      <w:r w:rsidR="00F11F27" w:rsidRPr="00F11F27">
        <w:rPr>
          <w:rFonts w:ascii="ＭＳ Ｐゴシック" w:eastAsia="ＭＳ Ｐゴシック" w:hAnsi="ＭＳ Ｐゴシック" w:cs="Arial" w:hint="eastAsia"/>
          <w:b/>
          <w:kern w:val="0"/>
          <w:sz w:val="20"/>
          <w:szCs w:val="20"/>
        </w:rPr>
        <w:t>286,000円（本体価格260,000円＋消費税26,000円）</w:t>
      </w:r>
    </w:p>
    <w:p w14:paraId="0B8FBB46" w14:textId="33D438E1" w:rsidR="00473C09" w:rsidRPr="0014721A" w:rsidRDefault="00CC4EFC" w:rsidP="006A5E6F">
      <w:pPr>
        <w:autoSpaceDE w:val="0"/>
        <w:autoSpaceDN w:val="0"/>
        <w:adjustRightInd w:val="0"/>
        <w:spacing w:line="500" w:lineRule="exact"/>
        <w:ind w:firstLineChars="250" w:firstLine="1004"/>
        <w:jc w:val="left"/>
        <w:rPr>
          <w:rFonts w:ascii="ＭＳ Ｐゴシック" w:eastAsia="ＭＳ Ｐゴシック" w:hAnsi="ＭＳ Ｐゴシック" w:cs="Arial"/>
          <w:b/>
          <w:kern w:val="0"/>
          <w:sz w:val="24"/>
        </w:rPr>
      </w:pPr>
      <w:r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>□</w:t>
      </w:r>
      <w:r w:rsidR="00465BE7" w:rsidRPr="0014721A">
        <w:rPr>
          <w:rFonts w:ascii="ＭＳ Ｐゴシック" w:eastAsia="ＭＳ Ｐゴシック" w:hAnsi="ＭＳ Ｐ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B8FBB7E" wp14:editId="0B8FBB7F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3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6D6B97" id="AutoShape 37" o:spid="_x0000_s1026" type="#_x0000_t32" style="position:absolute;left:0;text-align:left;margin-left:40.95pt;margin-top:1.4pt;width:385.5pt;height: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"/>
            </w:pict>
          </mc:Fallback>
        </mc:AlternateContent>
      </w:r>
      <w:r w:rsidR="00473C09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 xml:space="preserve"> </w:t>
      </w:r>
      <w:r w:rsidR="00473C09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ab/>
      </w:r>
      <w:r w:rsidR="00473C09" w:rsidRPr="0014721A">
        <w:rPr>
          <w:rFonts w:ascii="ＭＳ Ｐゴシック" w:eastAsia="ＭＳ Ｐゴシック" w:hAnsi="ＭＳ Ｐゴシック" w:cs="Arial" w:hint="eastAsia"/>
          <w:b/>
          <w:bCs/>
          <w:kern w:val="0"/>
          <w:sz w:val="40"/>
          <w:szCs w:val="40"/>
        </w:rPr>
        <w:t xml:space="preserve">    </w:t>
      </w:r>
      <w:r w:rsidR="00473C09"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>中綴じ　1頁</w:t>
      </w:r>
      <w:r w:rsidR="00473C09" w:rsidRPr="0014721A">
        <w:rPr>
          <w:rFonts w:ascii="ＭＳ Ｐゴシック" w:eastAsia="ＭＳ Ｐゴシック" w:hAnsi="ＭＳ Ｐゴシック" w:cs="Arial"/>
          <w:b/>
          <w:kern w:val="0"/>
          <w:sz w:val="24"/>
        </w:rPr>
        <w:tab/>
      </w:r>
      <w:r w:rsidR="00F11F27" w:rsidRPr="00F11F27">
        <w:rPr>
          <w:rFonts w:ascii="ＭＳ Ｐゴシック" w:eastAsia="ＭＳ Ｐゴシック" w:hAnsi="ＭＳ Ｐゴシック" w:cs="Arial" w:hint="eastAsia"/>
          <w:b/>
          <w:kern w:val="0"/>
          <w:sz w:val="20"/>
          <w:szCs w:val="20"/>
        </w:rPr>
        <w:t>220,000円（本体価格200,000円＋消費税20,000円）</w:t>
      </w:r>
    </w:p>
    <w:p w14:paraId="0B8FBB47" w14:textId="41A8A9B7" w:rsidR="00473C09" w:rsidRPr="0014721A" w:rsidRDefault="00465BE7" w:rsidP="006A5E6F">
      <w:pPr>
        <w:autoSpaceDE w:val="0"/>
        <w:autoSpaceDN w:val="0"/>
        <w:adjustRightInd w:val="0"/>
        <w:spacing w:line="500" w:lineRule="exact"/>
        <w:ind w:firstLineChars="250" w:firstLine="1004"/>
        <w:jc w:val="left"/>
        <w:rPr>
          <w:rFonts w:ascii="ＭＳ Ｐゴシック" w:eastAsia="ＭＳ Ｐゴシック" w:hAnsi="ＭＳ Ｐゴシック" w:cs="Arial"/>
          <w:b/>
          <w:kern w:val="0"/>
          <w:sz w:val="24"/>
        </w:rPr>
      </w:pPr>
      <w:r w:rsidRPr="0014721A">
        <w:rPr>
          <w:rFonts w:ascii="ＭＳ Ｐゴシック" w:eastAsia="ＭＳ Ｐゴシック" w:hAnsi="ＭＳ Ｐ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B8FBB80" wp14:editId="0B8FBB81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2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3BDA90" id="AutoShape 36" o:spid="_x0000_s1026" type="#_x0000_t32" style="position:absolute;left:0;text-align:left;margin-left:40.95pt;margin-top:1.4pt;width:385.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MMIAIAADwEAAAOAAAAZHJzL2Uyb0RvYy54bWysU02P2jAQvVfqf7B8hyRso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"/>
            </w:pict>
          </mc:Fallback>
        </mc:AlternateContent>
      </w:r>
      <w:r w:rsidR="00473C09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 xml:space="preserve">□ </w:t>
      </w:r>
      <w:r w:rsidR="00473C09" w:rsidRPr="0014721A">
        <w:rPr>
          <w:rFonts w:ascii="ＭＳ Ｐゴシック" w:eastAsia="ＭＳ Ｐゴシック" w:hAnsi="ＭＳ Ｐゴシック" w:cs="Arial"/>
          <w:b/>
          <w:bCs/>
          <w:kern w:val="0"/>
          <w:sz w:val="40"/>
          <w:szCs w:val="40"/>
        </w:rPr>
        <w:tab/>
      </w:r>
      <w:r w:rsidR="00473C09" w:rsidRPr="0014721A">
        <w:rPr>
          <w:rFonts w:ascii="ＭＳ Ｐゴシック" w:eastAsia="ＭＳ Ｐゴシック" w:hAnsi="ＭＳ Ｐゴシック" w:cs="Arial" w:hint="eastAsia"/>
          <w:b/>
          <w:bCs/>
          <w:kern w:val="0"/>
          <w:sz w:val="40"/>
          <w:szCs w:val="40"/>
        </w:rPr>
        <w:t xml:space="preserve">    </w:t>
      </w:r>
      <w:r w:rsidR="00473C09"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>中綴じ　1/2頁</w:t>
      </w:r>
      <w:r w:rsidR="00473C09" w:rsidRPr="0014721A">
        <w:rPr>
          <w:rFonts w:ascii="ＭＳ Ｐゴシック" w:eastAsia="ＭＳ Ｐゴシック" w:hAnsi="ＭＳ Ｐゴシック" w:cs="Arial"/>
          <w:b/>
          <w:kern w:val="0"/>
          <w:sz w:val="24"/>
        </w:rPr>
        <w:tab/>
      </w:r>
      <w:r w:rsidR="00F11F27" w:rsidRPr="00F11F27">
        <w:rPr>
          <w:rFonts w:ascii="ＭＳ Ｐゴシック" w:eastAsia="ＭＳ Ｐゴシック" w:hAnsi="ＭＳ Ｐゴシック" w:cs="Arial" w:hint="eastAsia"/>
          <w:b/>
          <w:kern w:val="0"/>
          <w:sz w:val="20"/>
          <w:szCs w:val="20"/>
        </w:rPr>
        <w:t>132,000円（本体価格120,000円＋消費税12,000円）</w:t>
      </w:r>
    </w:p>
    <w:p w14:paraId="55FADED5" w14:textId="1A2B332A" w:rsidR="00F11F27" w:rsidRPr="005A1070" w:rsidRDefault="00A263F9">
      <w:pPr>
        <w:autoSpaceDE w:val="0"/>
        <w:autoSpaceDN w:val="0"/>
        <w:adjustRightInd w:val="0"/>
        <w:ind w:firstLineChars="250" w:firstLine="602"/>
        <w:jc w:val="left"/>
        <w:rPr>
          <w:rFonts w:ascii="ＭＳ Ｐゴシック" w:eastAsia="ＭＳ Ｐゴシック" w:hAnsi="ＭＳ Ｐゴシック" w:cs="Arial"/>
          <w:b/>
          <w:kern w:val="0"/>
          <w:sz w:val="24"/>
          <w:vertAlign w:val="superscript"/>
        </w:rPr>
      </w:pPr>
      <w:r w:rsidRPr="0014721A">
        <w:rPr>
          <w:rFonts w:ascii="ＭＳ Ｐゴシック" w:eastAsia="ＭＳ Ｐゴシック" w:hAnsi="ＭＳ Ｐゴシック" w:cs="Arial" w:hint="eastAsia"/>
          <w:b/>
          <w:kern w:val="0"/>
          <w:sz w:val="24"/>
        </w:rPr>
        <w:t xml:space="preserve">　　</w:t>
      </w: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2189"/>
        <w:gridCol w:w="1041"/>
        <w:gridCol w:w="2508"/>
      </w:tblGrid>
      <w:tr w:rsidR="00786654" w:rsidRPr="0014721A" w14:paraId="0B8FBB4B" w14:textId="77777777" w:rsidTr="00745529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49" w14:textId="77777777" w:rsidR="00786654" w:rsidRPr="0014721A" w:rsidRDefault="00786654" w:rsidP="00745529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14721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会社名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4A" w14:textId="77777777" w:rsidR="00786654" w:rsidRPr="0014721A" w:rsidRDefault="00786654" w:rsidP="005836FD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786654" w:rsidRPr="0014721A" w14:paraId="0B8FBB50" w14:textId="77777777" w:rsidTr="00A263F9">
        <w:trPr>
          <w:trHeight w:val="1156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8FBB4C" w14:textId="77777777" w:rsidR="00786654" w:rsidRPr="0014721A" w:rsidRDefault="00786654" w:rsidP="00745529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14721A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請求書送付先住所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B8FBB4D" w14:textId="77777777" w:rsidR="00786654" w:rsidRPr="0014721A" w:rsidRDefault="00786654" w:rsidP="00745529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u w:val="single"/>
              </w:rPr>
            </w:pPr>
            <w:r w:rsidRPr="0014721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〒</w:t>
            </w:r>
            <w:r w:rsidRPr="0014721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u w:val="single"/>
              </w:rPr>
              <w:t xml:space="preserve">　</w:t>
            </w:r>
            <w:r w:rsidR="00CC4EFC" w:rsidRPr="0014721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u w:val="single"/>
              </w:rPr>
              <w:t xml:space="preserve">   -    </w:t>
            </w:r>
          </w:p>
          <w:p w14:paraId="0B8FBB4E" w14:textId="77777777" w:rsidR="005836FD" w:rsidRPr="0014721A" w:rsidRDefault="005836FD" w:rsidP="00745529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  <w:p w14:paraId="0B8FBB4F" w14:textId="77777777" w:rsidR="00786654" w:rsidRPr="0014721A" w:rsidRDefault="00786654" w:rsidP="005836FD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786654" w:rsidRPr="0014721A" w14:paraId="0B8FBB54" w14:textId="77777777" w:rsidTr="00745529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8FBB51" w14:textId="77777777" w:rsidR="00786654" w:rsidRPr="00E80469" w:rsidRDefault="00786654" w:rsidP="00745529">
            <w:pPr>
              <w:widowControl/>
              <w:rPr>
                <w:rFonts w:ascii="ＭＳ Ｐゴシック" w:eastAsia="ＭＳ Ｐゴシック" w:hAnsi="ＭＳ Ｐゴシック" w:cs="ＭＳ Ｐゴシック"/>
                <w:b/>
                <w:bCs/>
                <w:color w:val="000000"/>
                <w:kern w:val="0"/>
                <w:sz w:val="24"/>
              </w:rPr>
            </w:pPr>
            <w:r w:rsidRPr="00E80469">
              <w:rPr>
                <w:rFonts w:ascii="ＭＳ Ｐゴシック" w:eastAsia="ＭＳ Ｐゴシック" w:hAnsi="ＭＳ Ｐゴシック" w:cs="ＭＳ Ｐゴシック" w:hint="eastAsia"/>
                <w:b/>
                <w:bCs/>
                <w:color w:val="000000"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2" w14:textId="77777777" w:rsidR="00786654" w:rsidRPr="00E80469" w:rsidRDefault="00786654" w:rsidP="00745529">
            <w:pPr>
              <w:widowControl/>
              <w:rPr>
                <w:rFonts w:ascii="ＭＳ Ｐゴシック" w:eastAsia="ＭＳ Ｐゴシック" w:hAnsi="ＭＳ Ｐゴシック" w:cs="ＭＳ Ｐゴシック"/>
                <w:b/>
                <w:bCs/>
                <w:color w:val="000000"/>
                <w:kern w:val="0"/>
                <w:sz w:val="22"/>
                <w:szCs w:val="22"/>
              </w:rPr>
            </w:pPr>
            <w:r w:rsidRPr="00E80469">
              <w:rPr>
                <w:rFonts w:ascii="ＭＳ Ｐゴシック" w:eastAsia="ＭＳ Ｐゴシック" w:hAnsi="ＭＳ Ｐゴシック" w:cs="ＭＳ Ｐゴシック" w:hint="eastAsia"/>
                <w:b/>
                <w:bCs/>
                <w:color w:val="000000"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3" w14:textId="77777777" w:rsidR="00786654" w:rsidRPr="0014721A" w:rsidRDefault="00786654" w:rsidP="00745529">
            <w:pPr>
              <w:widowControl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0"/>
                <w:szCs w:val="16"/>
              </w:rPr>
            </w:pPr>
          </w:p>
        </w:tc>
      </w:tr>
      <w:tr w:rsidR="00786654" w:rsidRPr="0014721A" w14:paraId="0B8FBB58" w14:textId="7777777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FBB55" w14:textId="77777777" w:rsidR="00786654" w:rsidRPr="00E80469" w:rsidRDefault="00786654" w:rsidP="00745529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6" w14:textId="77777777" w:rsidR="00786654" w:rsidRPr="00E80469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E80469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2"/>
                <w:szCs w:val="22"/>
              </w:rPr>
              <w:t>部署名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7" w14:textId="77777777" w:rsidR="00786654" w:rsidRPr="0014721A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786654" w:rsidRPr="0014721A" w14:paraId="0B8FBB5C" w14:textId="7777777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FBB59" w14:textId="77777777" w:rsidR="00786654" w:rsidRPr="00E80469" w:rsidRDefault="00786654" w:rsidP="00745529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A" w14:textId="77777777" w:rsidR="00786654" w:rsidRPr="00E80469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E80469">
              <w:rPr>
                <w:rFonts w:ascii="ＭＳ Ｐゴシック" w:eastAsia="ＭＳ Ｐゴシック" w:hAnsi="ＭＳ Ｐゴシック" w:cs="ＭＳ Ｐゴシック"/>
                <w:b/>
                <w:bCs/>
                <w:color w:val="000000"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B" w14:textId="77777777" w:rsidR="00786654" w:rsidRPr="0014721A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786654" w:rsidRPr="0014721A" w14:paraId="0B8FBB62" w14:textId="77777777" w:rsidTr="00D75460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FBB5D" w14:textId="77777777" w:rsidR="00786654" w:rsidRPr="00E80469" w:rsidRDefault="00786654" w:rsidP="00745529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E" w14:textId="77777777" w:rsidR="00786654" w:rsidRPr="00E80469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E80469">
              <w:rPr>
                <w:rFonts w:ascii="ＭＳ Ｐゴシック" w:eastAsia="ＭＳ Ｐゴシック" w:hAnsi="ＭＳ Ｐゴシック" w:cs="ＭＳ Ｐゴシック"/>
                <w:b/>
                <w:bCs/>
                <w:color w:val="000000"/>
                <w:kern w:val="0"/>
                <w:sz w:val="22"/>
                <w:szCs w:val="22"/>
              </w:rPr>
              <w:t xml:space="preserve">TEL 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F" w14:textId="77777777" w:rsidR="00786654" w:rsidRPr="0014721A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0" w14:textId="77777777" w:rsidR="00786654" w:rsidRPr="00E80469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E80469">
              <w:rPr>
                <w:rFonts w:ascii="ＭＳ Ｐゴシック" w:eastAsia="ＭＳ Ｐゴシック" w:hAnsi="ＭＳ Ｐゴシック" w:cs="ＭＳ Ｐゴシック" w:hint="eastAsia"/>
                <w:b/>
                <w:bCs/>
                <w:color w:val="000000"/>
                <w:kern w:val="0"/>
                <w:sz w:val="22"/>
                <w:szCs w:val="22"/>
              </w:rPr>
              <w:t>FAX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1" w14:textId="77777777" w:rsidR="00786654" w:rsidRPr="0014721A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786654" w:rsidRPr="0014721A" w14:paraId="0B8FBB66" w14:textId="7777777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3" w14:textId="77777777" w:rsidR="00786654" w:rsidRPr="00E80469" w:rsidRDefault="00786654" w:rsidP="00745529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4" w14:textId="77777777" w:rsidR="00786654" w:rsidRPr="00E80469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E80469">
              <w:rPr>
                <w:rFonts w:ascii="ＭＳ Ｐゴシック" w:eastAsia="ＭＳ Ｐゴシック" w:hAnsi="ＭＳ Ｐゴシック" w:cs="ＭＳ Ｐゴシック" w:hint="eastAsia"/>
                <w:b/>
                <w:bCs/>
                <w:color w:val="000000"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5" w14:textId="77777777" w:rsidR="00786654" w:rsidRPr="0014721A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D75460" w:rsidRPr="0014721A" w14:paraId="0B8FBB6C" w14:textId="77777777" w:rsidTr="00D75460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B8FBB67" w14:textId="77777777" w:rsidR="00D75460" w:rsidRPr="00E80469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color w:val="000000"/>
                <w:kern w:val="0"/>
                <w:sz w:val="24"/>
              </w:rPr>
            </w:pPr>
            <w:r w:rsidRPr="00E80469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費用振込先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8" w14:textId="77777777" w:rsidR="00D75460" w:rsidRPr="0014721A" w:rsidRDefault="00D75460" w:rsidP="00F56F9D">
            <w:pPr>
              <w:rPr>
                <w:rFonts w:ascii="ＭＳ Ｐゴシック" w:eastAsia="ＭＳ Ｐゴシック" w:hAnsi="ＭＳ Ｐゴシック"/>
              </w:rPr>
            </w:pPr>
            <w:r w:rsidRPr="0014721A">
              <w:rPr>
                <w:rFonts w:ascii="ＭＳ Ｐゴシック" w:eastAsia="ＭＳ Ｐゴシック" w:hAnsi="ＭＳ Ｐゴシック" w:hint="eastAsia"/>
              </w:rPr>
              <w:t>三菱UFJ銀行　市ヶ谷支店　(店番: 014)</w:t>
            </w:r>
          </w:p>
          <w:p w14:paraId="0B8FBB69" w14:textId="77777777" w:rsidR="00D75460" w:rsidRPr="0014721A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lang w:eastAsia="zh-TW"/>
              </w:rPr>
            </w:pPr>
            <w:r w:rsidRPr="0014721A">
              <w:rPr>
                <w:rFonts w:ascii="ＭＳ Ｐゴシック" w:eastAsia="ＭＳ Ｐゴシック" w:hAnsi="ＭＳ Ｐゴシック" w:hint="eastAsia"/>
                <w:lang w:eastAsia="zh-TW"/>
              </w:rPr>
              <w:t>普通預金口座 :　４３９６７７２</w:t>
            </w:r>
          </w:p>
          <w:p w14:paraId="0B8FBB6A" w14:textId="77777777" w:rsidR="00D75460" w:rsidRPr="0014721A" w:rsidRDefault="00D75460" w:rsidP="00F56F9D">
            <w:pPr>
              <w:rPr>
                <w:rFonts w:ascii="ＭＳ Ｐゴシック" w:eastAsia="ＭＳ Ｐゴシック" w:hAnsi="ＭＳ Ｐゴシック"/>
                <w:lang w:eastAsia="zh-TW"/>
              </w:rPr>
            </w:pPr>
            <w:r w:rsidRPr="0014721A">
              <w:rPr>
                <w:rFonts w:ascii="ＭＳ Ｐゴシック" w:eastAsia="ＭＳ Ｐゴシック" w:hAnsi="ＭＳ Ｐゴシック" w:hint="eastAsia"/>
                <w:lang w:val="pt-BR" w:eastAsia="zh-TW"/>
              </w:rPr>
              <w:t xml:space="preserve">口座名義　　　</w:t>
            </w:r>
            <w:r w:rsidRPr="0014721A">
              <w:rPr>
                <w:rFonts w:ascii="ＭＳ Ｐゴシック" w:eastAsia="ＭＳ Ｐゴシック" w:hAnsi="ＭＳ Ｐゴシック" w:hint="eastAsia"/>
                <w:lang w:eastAsia="zh-TW"/>
              </w:rPr>
              <w:t xml:space="preserve"> :</w:t>
            </w:r>
            <w:r w:rsidRPr="0014721A">
              <w:rPr>
                <w:rFonts w:ascii="ＭＳ Ｐゴシック" w:eastAsia="ＭＳ Ｐゴシック" w:hAnsi="ＭＳ Ｐゴシック" w:hint="eastAsia"/>
                <w:lang w:val="pt-BR" w:eastAsia="zh-TW"/>
              </w:rPr>
              <w:t xml:space="preserve">　</w:t>
            </w:r>
            <w:r w:rsidR="00A263F9" w:rsidRPr="0014721A">
              <w:rPr>
                <w:rFonts w:ascii="ＭＳ Ｐゴシック" w:eastAsia="ＭＳ Ｐゴシック" w:hAnsi="ＭＳ Ｐゴシック" w:hint="eastAsia"/>
                <w:lang w:val="pt-BR"/>
              </w:rPr>
              <w:t>公益</w:t>
            </w:r>
            <w:r w:rsidRPr="0014721A">
              <w:rPr>
                <w:rFonts w:ascii="ＭＳ Ｐゴシック" w:eastAsia="ＭＳ Ｐゴシック" w:hAnsi="ＭＳ Ｐゴシック" w:hint="eastAsia"/>
                <w:lang w:eastAsia="zh-TW"/>
              </w:rPr>
              <w:t>社団法人自動車技術会</w:t>
            </w:r>
          </w:p>
          <w:p w14:paraId="0B8FBB6B" w14:textId="06569938" w:rsidR="00D75460" w:rsidRPr="0014721A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sz w:val="24"/>
              </w:rPr>
            </w:pPr>
            <w:r w:rsidRPr="0014721A">
              <w:rPr>
                <w:rFonts w:ascii="ＭＳ Ｐゴシック" w:eastAsia="ＭＳ Ｐゴシック" w:hAnsi="ＭＳ Ｐゴシック" w:hint="eastAsia"/>
              </w:rPr>
              <w:t>（※振込み等の手数料はお申込者のご負担となります。</w:t>
            </w:r>
            <w:r w:rsidR="00BE0780" w:rsidRPr="00BE0780">
              <w:rPr>
                <w:rFonts w:ascii="ＭＳ Ｐゴシック" w:eastAsia="ＭＳ Ｐゴシック" w:hAnsi="ＭＳ Ｐゴシック" w:hint="eastAsia"/>
                <w:bCs/>
              </w:rPr>
              <w:t>ご入金頂いた</w:t>
            </w:r>
            <w:r w:rsidR="000D4EFB">
              <w:rPr>
                <w:rFonts w:ascii="ＭＳ Ｐゴシック" w:eastAsia="ＭＳ Ｐゴシック" w:hAnsi="ＭＳ Ｐゴシック" w:hint="eastAsia"/>
                <w:bCs/>
              </w:rPr>
              <w:t>料金</w:t>
            </w:r>
            <w:r w:rsidR="00BE0780" w:rsidRPr="00BE0780">
              <w:rPr>
                <w:rFonts w:ascii="ＭＳ Ｐゴシック" w:eastAsia="ＭＳ Ｐゴシック" w:hAnsi="ＭＳ Ｐゴシック" w:hint="eastAsia"/>
                <w:bCs/>
              </w:rPr>
              <w:t>の払い戻しは致しかねますのでご了承下さい。</w:t>
            </w:r>
            <w:r w:rsidRPr="0014721A">
              <w:rPr>
                <w:rFonts w:ascii="ＭＳ Ｐゴシック" w:eastAsia="ＭＳ Ｐゴシック" w:hAnsi="ＭＳ Ｐゴシック" w:hint="eastAsia"/>
                <w:lang w:eastAsia="zh-TW"/>
              </w:rPr>
              <w:t>）</w:t>
            </w:r>
          </w:p>
        </w:tc>
      </w:tr>
      <w:tr w:rsidR="00F11F27" w:rsidRPr="0014721A" w14:paraId="0B8FBB72" w14:textId="77777777" w:rsidTr="005A1070">
        <w:trPr>
          <w:trHeight w:val="391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D" w14:textId="77777777" w:rsidR="00F11F27" w:rsidRPr="00E80469" w:rsidRDefault="00F11F27" w:rsidP="00F11F27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/>
                <w:bCs/>
                <w:kern w:val="0"/>
                <w:sz w:val="24"/>
              </w:rPr>
            </w:pPr>
            <w:r w:rsidRPr="00E80469">
              <w:rPr>
                <w:rFonts w:ascii="ＭＳ Ｐゴシック" w:eastAsia="ＭＳ Ｐゴシック" w:hAnsi="ＭＳ Ｐゴシック" w:cs="MS-Gothic" w:hint="eastAsia"/>
                <w:b/>
                <w:bCs/>
                <w:kern w:val="0"/>
                <w:sz w:val="24"/>
              </w:rPr>
              <w:t>お申し込み先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46967" w14:textId="77777777" w:rsidR="00F11F27" w:rsidRPr="007E7B67" w:rsidRDefault="00F11F27" w:rsidP="00F11F27">
            <w:pPr>
              <w:autoSpaceDE w:val="0"/>
              <w:autoSpaceDN w:val="0"/>
              <w:adjustRightInd w:val="0"/>
              <w:spacing w:line="0" w:lineRule="atLeast"/>
              <w:ind w:left="244" w:hangingChars="122" w:hanging="244"/>
              <w:jc w:val="left"/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</w:pPr>
            <w:r w:rsidRPr="007E7B67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</w:rPr>
              <w:t xml:space="preserve">公益社団法人　自動車技術会　</w:t>
            </w:r>
          </w:p>
          <w:p w14:paraId="654C56A8" w14:textId="77777777" w:rsidR="00F11F27" w:rsidRPr="007E7B67" w:rsidRDefault="00F11F27" w:rsidP="00F11F27">
            <w:pPr>
              <w:autoSpaceDE w:val="0"/>
              <w:autoSpaceDN w:val="0"/>
              <w:adjustRightInd w:val="0"/>
              <w:spacing w:line="0" w:lineRule="atLeast"/>
              <w:ind w:left="244" w:hangingChars="122" w:hanging="244"/>
              <w:jc w:val="left"/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</w:pPr>
            <w:r w:rsidRPr="007E7B67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</w:rPr>
              <w:t xml:space="preserve">技術交流課　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SETC2026　　担当：　橋口　奈央子</w:t>
            </w:r>
          </w:p>
          <w:p w14:paraId="0B8FBB71" w14:textId="66DB23C8" w:rsidR="00F11F27" w:rsidRPr="0014721A" w:rsidRDefault="00F11F27" w:rsidP="00F11F27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color w:val="000000"/>
                <w:kern w:val="0"/>
                <w:sz w:val="20"/>
                <w:szCs w:val="20"/>
                <w:lang w:eastAsia="zh-TW"/>
              </w:rPr>
            </w:pPr>
            <w:r w:rsidRPr="00B36F9C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  <w:lang w:eastAsia="zh-TW"/>
              </w:rPr>
              <w:t>ＴＥＬ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03-3262-8235</w:t>
            </w:r>
            <w:r w:rsidRPr="00B36F9C">
              <w:rPr>
                <w:rFonts w:ascii="ＭＳ Ｐゴシック" w:eastAsiaTheme="minorEastAsia" w:hAnsi="ＭＳ Ｐゴシック" w:cs="MS-Mincho"/>
                <w:kern w:val="0"/>
                <w:sz w:val="20"/>
                <w:szCs w:val="20"/>
              </w:rPr>
              <w:t xml:space="preserve">  </w:t>
            </w:r>
            <w:r w:rsidRPr="00B36F9C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  <w:lang w:eastAsia="zh-TW"/>
              </w:rPr>
              <w:t>ＦＡＸ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03-3261-2204  E-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MAIL</w:t>
            </w:r>
            <w:r w:rsidRPr="00B36F9C">
              <w:rPr>
                <w:rFonts w:ascii="ＭＳ Ｐゴシック" w:eastAsiaTheme="minorEastAsia" w:hAnsi="ＭＳ Ｐゴシック" w:cs="MS-Mincho"/>
                <w:kern w:val="0"/>
                <w:sz w:val="20"/>
                <w:szCs w:val="20"/>
              </w:rPr>
              <w:t xml:space="preserve"> 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SETC20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26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F11F27" w:rsidRPr="0014721A" w14:paraId="0B8FBB75" w14:textId="77777777" w:rsidTr="00D75460">
        <w:trPr>
          <w:trHeight w:val="573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73" w14:textId="77777777" w:rsidR="00F11F27" w:rsidRPr="00E80469" w:rsidRDefault="00F11F27" w:rsidP="00F11F27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b/>
                <w:bCs/>
                <w:kern w:val="0"/>
                <w:sz w:val="24"/>
              </w:rPr>
            </w:pPr>
            <w:r w:rsidRPr="00E80469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通信欄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F3F74" w14:textId="77777777" w:rsidR="00F11F27" w:rsidRDefault="00F11F27" w:rsidP="00F11F27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560072DC" w14:textId="77777777" w:rsidR="00F11F27" w:rsidRDefault="00F11F27" w:rsidP="00F11F27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2FD9FF34" w14:textId="77777777" w:rsidR="00F11F27" w:rsidRDefault="00F11F27" w:rsidP="00F11F27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0B8FBB74" w14:textId="328D6273" w:rsidR="00F11F27" w:rsidRPr="0014721A" w:rsidRDefault="00F11F27" w:rsidP="00F11F27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14:paraId="0AABFDEE" w14:textId="77777777" w:rsidR="004868FB" w:rsidRPr="00E80469" w:rsidRDefault="004868FB" w:rsidP="004868FB">
      <w:pPr>
        <w:autoSpaceDE w:val="0"/>
        <w:autoSpaceDN w:val="0"/>
        <w:adjustRightInd w:val="0"/>
        <w:snapToGrid w:val="0"/>
        <w:jc w:val="center"/>
        <w:rPr>
          <w:rFonts w:ascii="ＭＳ Ｐゴシック" w:eastAsia="ＭＳ Ｐゴシック" w:hAnsi="ＭＳ Ｐゴシック" w:cs="Arial"/>
          <w:b/>
          <w:color w:val="000000"/>
          <w:kern w:val="0"/>
          <w:sz w:val="28"/>
          <w:szCs w:val="28"/>
        </w:rPr>
      </w:pP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 xml:space="preserve">募集締切り　　　</w:t>
      </w: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ab/>
      </w: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ab/>
      </w: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ab/>
        <w:t>2026年6月26日（金）</w:t>
      </w:r>
    </w:p>
    <w:p w14:paraId="0339460B" w14:textId="26DCB0C8" w:rsidR="004868FB" w:rsidRPr="00E80469" w:rsidRDefault="004868FB" w:rsidP="004868FB">
      <w:pPr>
        <w:autoSpaceDE w:val="0"/>
        <w:autoSpaceDN w:val="0"/>
        <w:adjustRightInd w:val="0"/>
        <w:snapToGrid w:val="0"/>
        <w:jc w:val="center"/>
        <w:rPr>
          <w:rFonts w:ascii="ＭＳ Ｐゴシック" w:eastAsia="ＭＳ Ｐゴシック" w:hAnsi="ＭＳ Ｐゴシック" w:cs="Arial"/>
          <w:b/>
          <w:color w:val="000000"/>
          <w:kern w:val="0"/>
          <w:sz w:val="28"/>
          <w:szCs w:val="28"/>
        </w:rPr>
      </w:pP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 xml:space="preserve">事前プログラム 原稿締切り　　　</w:t>
      </w: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ab/>
        <w:t>2026年2月27日（金）</w:t>
      </w:r>
    </w:p>
    <w:p w14:paraId="25157060" w14:textId="1A65DAFF" w:rsidR="00046E81" w:rsidRPr="00E80469" w:rsidRDefault="004868FB" w:rsidP="004868FB">
      <w:pPr>
        <w:autoSpaceDE w:val="0"/>
        <w:autoSpaceDN w:val="0"/>
        <w:adjustRightInd w:val="0"/>
        <w:snapToGrid w:val="0"/>
        <w:jc w:val="center"/>
        <w:rPr>
          <w:rFonts w:ascii="ＭＳ Ｐゴシック" w:eastAsia="ＭＳ Ｐゴシック" w:hAnsi="ＭＳ Ｐゴシック" w:cs="Arial"/>
          <w:b/>
          <w:kern w:val="0"/>
          <w:sz w:val="28"/>
          <w:szCs w:val="28"/>
        </w:rPr>
      </w:pP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 xml:space="preserve">最終プログラム 原稿締切り　　　</w:t>
      </w:r>
      <w:r w:rsidRPr="00E80469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</w:rPr>
        <w:tab/>
        <w:t>2026年7月31日（金）</w:t>
      </w:r>
    </w:p>
    <w:p w14:paraId="7145884D" w14:textId="77777777" w:rsidR="00825957" w:rsidRPr="0014721A" w:rsidRDefault="00825957" w:rsidP="00046E81">
      <w:pPr>
        <w:autoSpaceDE w:val="0"/>
        <w:autoSpaceDN w:val="0"/>
        <w:adjustRightInd w:val="0"/>
        <w:snapToGrid w:val="0"/>
        <w:jc w:val="center"/>
        <w:rPr>
          <w:rFonts w:ascii="ＭＳ Ｐゴシック" w:eastAsia="ＭＳ Ｐゴシック" w:hAnsi="ＭＳ Ｐゴシック" w:cs="Arial"/>
          <w:bCs/>
          <w:kern w:val="0"/>
          <w:sz w:val="28"/>
          <w:szCs w:val="28"/>
        </w:rPr>
      </w:pPr>
    </w:p>
    <w:sectPr w:rsidR="00825957" w:rsidRPr="0014721A" w:rsidSect="00BC1394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701" w:right="1134" w:bottom="1021" w:left="1134" w:header="567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6354B2" w14:textId="77777777" w:rsidR="006825D5" w:rsidRDefault="006825D5">
      <w:r>
        <w:separator/>
      </w:r>
    </w:p>
  </w:endnote>
  <w:endnote w:type="continuationSeparator" w:id="0">
    <w:p w14:paraId="6743874C" w14:textId="77777777" w:rsidR="006825D5" w:rsidRDefault="006825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A" w14:textId="55BF399F" w:rsidR="00BA7A13" w:rsidRPr="00BA7A13" w:rsidRDefault="005072AF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>
      <w:rPr>
        <w:noProof/>
      </w:rPr>
      <w:drawing>
        <wp:anchor distT="0" distB="0" distL="114300" distR="114300" simplePos="0" relativeHeight="251701760" behindDoc="0" locked="0" layoutInCell="1" allowOverlap="1" wp14:anchorId="716259E4" wp14:editId="0E365697">
          <wp:simplePos x="0" y="0"/>
          <wp:positionH relativeFrom="column">
            <wp:posOffset>4107815</wp:posOffset>
          </wp:positionH>
          <wp:positionV relativeFrom="paragraph">
            <wp:posOffset>-210820</wp:posOffset>
          </wp:positionV>
          <wp:extent cx="1642110" cy="601345"/>
          <wp:effectExtent l="0" t="0" r="0" b="8255"/>
          <wp:wrapNone/>
          <wp:docPr id="26496366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963663" name="図 3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79232" behindDoc="0" locked="0" layoutInCell="1" allowOverlap="1" wp14:anchorId="67173463" wp14:editId="7D99BEB6">
          <wp:simplePos x="0" y="0"/>
          <wp:positionH relativeFrom="column">
            <wp:posOffset>177800</wp:posOffset>
          </wp:positionH>
          <wp:positionV relativeFrom="paragraph">
            <wp:posOffset>-285750</wp:posOffset>
          </wp:positionV>
          <wp:extent cx="742950" cy="735330"/>
          <wp:effectExtent l="0" t="0" r="0" b="7620"/>
          <wp:wrapNone/>
          <wp:docPr id="15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図 3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704" behindDoc="0" locked="0" layoutInCell="1" allowOverlap="1" wp14:anchorId="08902246" wp14:editId="0599F006">
          <wp:simplePos x="0" y="0"/>
          <wp:positionH relativeFrom="column">
            <wp:posOffset>1317625</wp:posOffset>
          </wp:positionH>
          <wp:positionV relativeFrom="paragraph">
            <wp:posOffset>-93345</wp:posOffset>
          </wp:positionV>
          <wp:extent cx="1177925" cy="476250"/>
          <wp:effectExtent l="0" t="0" r="3175" b="0"/>
          <wp:wrapNone/>
          <wp:docPr id="11" name="図 2" descr="挿絵, 抽象 が含まれている画像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図 2" descr="挿絵, 抽象 が含まれている画像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792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34176" behindDoc="0" locked="0" layoutInCell="1" allowOverlap="1" wp14:anchorId="6BB26467" wp14:editId="188A1D7C">
          <wp:simplePos x="0" y="0"/>
          <wp:positionH relativeFrom="column">
            <wp:posOffset>2898775</wp:posOffset>
          </wp:positionH>
          <wp:positionV relativeFrom="paragraph">
            <wp:posOffset>-136525</wp:posOffset>
          </wp:positionV>
          <wp:extent cx="809625" cy="523875"/>
          <wp:effectExtent l="0" t="0" r="9525" b="9525"/>
          <wp:wrapNone/>
          <wp:docPr id="14" name="図 1" descr="黒い背景に白い文字がある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図 1" descr="黒い背景に白い文字がある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0B8FBB8B" w14:textId="3675A29F"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0B8FBB97" wp14:editId="25A395F3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0B8FBB99" wp14:editId="0FBC650C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B49104" w14:textId="77777777" w:rsidR="006825D5" w:rsidRDefault="006825D5">
      <w:r>
        <w:separator/>
      </w:r>
    </w:p>
  </w:footnote>
  <w:footnote w:type="continuationSeparator" w:id="0">
    <w:p w14:paraId="7313C39B" w14:textId="77777777" w:rsidR="006825D5" w:rsidRDefault="006825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6" w14:textId="77777777" w:rsidR="001C2606" w:rsidRDefault="000B175E">
    <w:pPr>
      <w:pStyle w:val="a6"/>
    </w:pPr>
    <w:r>
      <w:rPr>
        <w:noProof/>
      </w:rPr>
      <w:pict w14:anchorId="0B8FBB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7" w14:textId="14B50668" w:rsidR="00BA7A13" w:rsidRDefault="000B175E" w:rsidP="00BA7A13">
    <w:pPr>
      <w:pStyle w:val="a6"/>
      <w:jc w:val="center"/>
    </w:pPr>
    <w:r>
      <w:rPr>
        <w:noProof/>
      </w:rPr>
      <w:pict w14:anchorId="0B8FBB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72708B">
      <w:rPr>
        <w:rFonts w:ascii="Impact" w:hAnsi="Impact"/>
        <w:noProof/>
        <w:color w:val="333333"/>
        <w:sz w:val="28"/>
        <w:szCs w:val="28"/>
      </w:rPr>
      <w:drawing>
        <wp:inline distT="0" distB="0" distL="0" distR="0" wp14:anchorId="4C1AB65B" wp14:editId="00A3E3B0">
          <wp:extent cx="1932305" cy="841375"/>
          <wp:effectExtent l="0" t="0" r="0" b="0"/>
          <wp:docPr id="6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841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6DBE966" w14:textId="63BAF9A2" w:rsidR="00AE7937" w:rsidRDefault="00AE7937" w:rsidP="00AE7937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>Small powertrains and Energy systems Technology Conference 20</w:t>
    </w:r>
    <w:r w:rsidR="00BA40DE">
      <w:rPr>
        <w:rFonts w:ascii="Impact" w:hAnsi="Impact" w:hint="eastAsia"/>
        <w:color w:val="808080"/>
        <w:sz w:val="28"/>
        <w:szCs w:val="28"/>
      </w:rPr>
      <w:t>26</w:t>
    </w:r>
  </w:p>
  <w:p w14:paraId="0B8FBB89" w14:textId="7180E96F" w:rsidR="00BA7A13" w:rsidRPr="00EA620F" w:rsidRDefault="00AE7937" w:rsidP="00AE7937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 xml:space="preserve"> KYOTO, JAPAN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C" w14:textId="77777777" w:rsidR="001C2606" w:rsidRDefault="000B175E">
    <w:pPr>
      <w:pStyle w:val="a6"/>
    </w:pPr>
    <w:r>
      <w:rPr>
        <w:noProof/>
      </w:rPr>
      <w:pict w14:anchorId="0B8FBB9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01376397">
    <w:abstractNumId w:val="2"/>
  </w:num>
  <w:num w:numId="2" w16cid:durableId="813836206">
    <w:abstractNumId w:val="0"/>
  </w:num>
  <w:num w:numId="3" w16cid:durableId="10615614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5078"/>
    <w:rsid w:val="00017578"/>
    <w:rsid w:val="00036D85"/>
    <w:rsid w:val="0004156B"/>
    <w:rsid w:val="00046E81"/>
    <w:rsid w:val="000508BC"/>
    <w:rsid w:val="00062301"/>
    <w:rsid w:val="000656E9"/>
    <w:rsid w:val="00073972"/>
    <w:rsid w:val="00082D33"/>
    <w:rsid w:val="000A22C1"/>
    <w:rsid w:val="000B175E"/>
    <w:rsid w:val="000B705D"/>
    <w:rsid w:val="000D4EFB"/>
    <w:rsid w:val="000F4915"/>
    <w:rsid w:val="00105078"/>
    <w:rsid w:val="00135EA6"/>
    <w:rsid w:val="0014721A"/>
    <w:rsid w:val="00166A82"/>
    <w:rsid w:val="001811A2"/>
    <w:rsid w:val="00185A54"/>
    <w:rsid w:val="001C0EB8"/>
    <w:rsid w:val="001C2606"/>
    <w:rsid w:val="001E617F"/>
    <w:rsid w:val="00205A0B"/>
    <w:rsid w:val="00206D79"/>
    <w:rsid w:val="0023384D"/>
    <w:rsid w:val="002454C0"/>
    <w:rsid w:val="002519A4"/>
    <w:rsid w:val="002668A0"/>
    <w:rsid w:val="00266E10"/>
    <w:rsid w:val="002826E5"/>
    <w:rsid w:val="002F381F"/>
    <w:rsid w:val="002F680D"/>
    <w:rsid w:val="00330441"/>
    <w:rsid w:val="0034075C"/>
    <w:rsid w:val="00375805"/>
    <w:rsid w:val="003776D5"/>
    <w:rsid w:val="0039147E"/>
    <w:rsid w:val="0039259A"/>
    <w:rsid w:val="003E1999"/>
    <w:rsid w:val="00403094"/>
    <w:rsid w:val="0040391E"/>
    <w:rsid w:val="004047B8"/>
    <w:rsid w:val="00404C07"/>
    <w:rsid w:val="00457015"/>
    <w:rsid w:val="004632D8"/>
    <w:rsid w:val="00465BE7"/>
    <w:rsid w:val="00473C09"/>
    <w:rsid w:val="004868FB"/>
    <w:rsid w:val="00493B2A"/>
    <w:rsid w:val="004B55A4"/>
    <w:rsid w:val="004C5026"/>
    <w:rsid w:val="004D7FE0"/>
    <w:rsid w:val="004E63BA"/>
    <w:rsid w:val="004F0A4E"/>
    <w:rsid w:val="005072AF"/>
    <w:rsid w:val="00507CF3"/>
    <w:rsid w:val="00546A18"/>
    <w:rsid w:val="00547B36"/>
    <w:rsid w:val="0055751C"/>
    <w:rsid w:val="005836FD"/>
    <w:rsid w:val="00585358"/>
    <w:rsid w:val="005942E8"/>
    <w:rsid w:val="005A1070"/>
    <w:rsid w:val="005B29B7"/>
    <w:rsid w:val="005B580E"/>
    <w:rsid w:val="005C1B18"/>
    <w:rsid w:val="005E157E"/>
    <w:rsid w:val="005F47D8"/>
    <w:rsid w:val="005F7004"/>
    <w:rsid w:val="00600AB5"/>
    <w:rsid w:val="00605A93"/>
    <w:rsid w:val="00606940"/>
    <w:rsid w:val="0063040B"/>
    <w:rsid w:val="006359E1"/>
    <w:rsid w:val="006506B8"/>
    <w:rsid w:val="00674455"/>
    <w:rsid w:val="006825D5"/>
    <w:rsid w:val="00687241"/>
    <w:rsid w:val="006915AD"/>
    <w:rsid w:val="006A131A"/>
    <w:rsid w:val="006A5E6F"/>
    <w:rsid w:val="006A702C"/>
    <w:rsid w:val="006B3882"/>
    <w:rsid w:val="006D4A4D"/>
    <w:rsid w:val="006E3866"/>
    <w:rsid w:val="0070503A"/>
    <w:rsid w:val="00706B8A"/>
    <w:rsid w:val="00714EEC"/>
    <w:rsid w:val="00723A71"/>
    <w:rsid w:val="0072708B"/>
    <w:rsid w:val="00731C7F"/>
    <w:rsid w:val="00740C08"/>
    <w:rsid w:val="0074468F"/>
    <w:rsid w:val="00745529"/>
    <w:rsid w:val="00775557"/>
    <w:rsid w:val="00782F10"/>
    <w:rsid w:val="00786654"/>
    <w:rsid w:val="00787804"/>
    <w:rsid w:val="00790C85"/>
    <w:rsid w:val="007927D5"/>
    <w:rsid w:val="007B34F7"/>
    <w:rsid w:val="007B5978"/>
    <w:rsid w:val="007B59DF"/>
    <w:rsid w:val="007B7774"/>
    <w:rsid w:val="007D6C00"/>
    <w:rsid w:val="008161AE"/>
    <w:rsid w:val="0081720F"/>
    <w:rsid w:val="00825957"/>
    <w:rsid w:val="00836ADC"/>
    <w:rsid w:val="00846AB5"/>
    <w:rsid w:val="008B36A5"/>
    <w:rsid w:val="008B6957"/>
    <w:rsid w:val="00904388"/>
    <w:rsid w:val="009057BC"/>
    <w:rsid w:val="00906ED9"/>
    <w:rsid w:val="00943EB2"/>
    <w:rsid w:val="00946D50"/>
    <w:rsid w:val="009B5284"/>
    <w:rsid w:val="009C0CA9"/>
    <w:rsid w:val="009E600D"/>
    <w:rsid w:val="00A06852"/>
    <w:rsid w:val="00A15212"/>
    <w:rsid w:val="00A2600B"/>
    <w:rsid w:val="00A263F9"/>
    <w:rsid w:val="00A34C38"/>
    <w:rsid w:val="00A55965"/>
    <w:rsid w:val="00A63429"/>
    <w:rsid w:val="00A73CEA"/>
    <w:rsid w:val="00A774BE"/>
    <w:rsid w:val="00A81B50"/>
    <w:rsid w:val="00AA061F"/>
    <w:rsid w:val="00AA0CB1"/>
    <w:rsid w:val="00AC36D3"/>
    <w:rsid w:val="00AC469B"/>
    <w:rsid w:val="00AC607A"/>
    <w:rsid w:val="00AD1D25"/>
    <w:rsid w:val="00AD2782"/>
    <w:rsid w:val="00AD6F0B"/>
    <w:rsid w:val="00AE28EB"/>
    <w:rsid w:val="00AE6DB8"/>
    <w:rsid w:val="00AE7937"/>
    <w:rsid w:val="00B25D30"/>
    <w:rsid w:val="00B41752"/>
    <w:rsid w:val="00B631D3"/>
    <w:rsid w:val="00B65500"/>
    <w:rsid w:val="00B7186D"/>
    <w:rsid w:val="00B90665"/>
    <w:rsid w:val="00B93187"/>
    <w:rsid w:val="00B95677"/>
    <w:rsid w:val="00BA2BA8"/>
    <w:rsid w:val="00BA373B"/>
    <w:rsid w:val="00BA40DE"/>
    <w:rsid w:val="00BA7A13"/>
    <w:rsid w:val="00BB0BA8"/>
    <w:rsid w:val="00BC1394"/>
    <w:rsid w:val="00BC5CAA"/>
    <w:rsid w:val="00BD5708"/>
    <w:rsid w:val="00BE0780"/>
    <w:rsid w:val="00C0154A"/>
    <w:rsid w:val="00C031C5"/>
    <w:rsid w:val="00C05768"/>
    <w:rsid w:val="00C07A40"/>
    <w:rsid w:val="00C45E28"/>
    <w:rsid w:val="00C7419F"/>
    <w:rsid w:val="00C80D19"/>
    <w:rsid w:val="00C837A6"/>
    <w:rsid w:val="00C867F7"/>
    <w:rsid w:val="00CA3CBF"/>
    <w:rsid w:val="00CC2EB2"/>
    <w:rsid w:val="00CC4EFC"/>
    <w:rsid w:val="00D03FB0"/>
    <w:rsid w:val="00D11943"/>
    <w:rsid w:val="00D153B9"/>
    <w:rsid w:val="00D2026D"/>
    <w:rsid w:val="00D25A8D"/>
    <w:rsid w:val="00D3627F"/>
    <w:rsid w:val="00D37FE8"/>
    <w:rsid w:val="00D7218C"/>
    <w:rsid w:val="00D74D95"/>
    <w:rsid w:val="00D75460"/>
    <w:rsid w:val="00D773B6"/>
    <w:rsid w:val="00D82C9D"/>
    <w:rsid w:val="00D95319"/>
    <w:rsid w:val="00DB3459"/>
    <w:rsid w:val="00DD3154"/>
    <w:rsid w:val="00DD5159"/>
    <w:rsid w:val="00E00F5E"/>
    <w:rsid w:val="00E15719"/>
    <w:rsid w:val="00E2123B"/>
    <w:rsid w:val="00E403A5"/>
    <w:rsid w:val="00E70EAB"/>
    <w:rsid w:val="00E766F2"/>
    <w:rsid w:val="00E80469"/>
    <w:rsid w:val="00E83E4E"/>
    <w:rsid w:val="00E97A15"/>
    <w:rsid w:val="00EA643E"/>
    <w:rsid w:val="00EB4D01"/>
    <w:rsid w:val="00EE0160"/>
    <w:rsid w:val="00EF1FC1"/>
    <w:rsid w:val="00F11F27"/>
    <w:rsid w:val="00F159EE"/>
    <w:rsid w:val="00F66557"/>
    <w:rsid w:val="00F66D01"/>
    <w:rsid w:val="00F7236F"/>
    <w:rsid w:val="00FA38C2"/>
    <w:rsid w:val="00FC04B0"/>
    <w:rsid w:val="00FD1C46"/>
    <w:rsid w:val="00FE5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  <w14:docId w14:val="0B8FBB0E"/>
  <w15:docId w15:val="{95A18D91-D17A-496B-BC2E-D9FD8744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character" w:customStyle="1" w:styleId="10">
    <w:name w:val="未解決のメンション1"/>
    <w:basedOn w:val="a0"/>
    <w:uiPriority w:val="99"/>
    <w:semiHidden/>
    <w:unhideWhenUsed/>
    <w:rsid w:val="00D03FB0"/>
    <w:rPr>
      <w:color w:val="605E5C"/>
      <w:shd w:val="clear" w:color="auto" w:fill="E1DFDD"/>
    </w:rPr>
  </w:style>
  <w:style w:type="table" w:styleId="ab">
    <w:name w:val="Table Grid"/>
    <w:basedOn w:val="a1"/>
    <w:rsid w:val="00F11F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Revision"/>
    <w:hidden/>
    <w:uiPriority w:val="99"/>
    <w:semiHidden/>
    <w:rsid w:val="00C837A6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9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674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48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412C29-C506-47F6-95A6-BD82886C54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401</Words>
  <Characters>328</Characters>
  <Application>Microsoft Office Word</Application>
  <DocSecurity>0</DocSecurity>
  <Lines>2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728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Ishikawa Ryosuke (石川 良輔、ヨキ３)</cp:lastModifiedBy>
  <cp:revision>4</cp:revision>
  <cp:lastPrinted>2017-02-25T09:24:00Z</cp:lastPrinted>
  <dcterms:created xsi:type="dcterms:W3CDTF">2025-10-02T07:16:00Z</dcterms:created>
  <dcterms:modified xsi:type="dcterms:W3CDTF">2025-10-02T23:42:00Z</dcterms:modified>
</cp:coreProperties>
</file>