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06433" w14:textId="16FC0169" w:rsidR="00181B9C" w:rsidRPr="00973897" w:rsidRDefault="004F6B71" w:rsidP="00181B9C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Arial"/>
          <w:b/>
          <w:color w:val="000000"/>
          <w:kern w:val="0"/>
          <w:sz w:val="32"/>
          <w:szCs w:val="32"/>
        </w:rPr>
      </w:pPr>
      <w:r w:rsidRPr="00973897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>SETC20</w:t>
      </w:r>
      <w:r w:rsidR="00AE0FCD" w:rsidRPr="00973897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>26</w:t>
      </w:r>
      <w:r w:rsidRPr="00973897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 xml:space="preserve">　技術展示　申込書</w:t>
      </w:r>
    </w:p>
    <w:p w14:paraId="2D306434" w14:textId="39C6C8B0" w:rsidR="003D6B55" w:rsidRPr="00973897" w:rsidRDefault="00437F7B" w:rsidP="001A4366">
      <w:pPr>
        <w:autoSpaceDE w:val="0"/>
        <w:autoSpaceDN w:val="0"/>
        <w:adjustRightInd w:val="0"/>
        <w:ind w:firstLineChars="118" w:firstLine="283"/>
        <w:jc w:val="left"/>
        <w:rPr>
          <w:rFonts w:ascii="ＭＳ Ｐゴシック" w:eastAsia="ＭＳ Ｐゴシック" w:hAnsi="ＭＳ Ｐゴシック" w:cs="Arial"/>
          <w:kern w:val="0"/>
          <w:sz w:val="24"/>
        </w:rPr>
      </w:pPr>
      <w:r w:rsidRPr="00973897">
        <w:rPr>
          <w:rFonts w:ascii="ＭＳ Ｐゴシック" w:eastAsia="ＭＳ Ｐゴシック" w:hAnsi="ＭＳ Ｐゴシック" w:cs="Arial" w:hint="eastAsia"/>
          <w:kern w:val="0"/>
          <w:sz w:val="24"/>
        </w:rPr>
        <w:t>以下の通り、SETC</w:t>
      </w:r>
      <w:r w:rsidR="00C17843" w:rsidRPr="00973897">
        <w:rPr>
          <w:rFonts w:ascii="ＭＳ Ｐゴシック" w:eastAsia="ＭＳ Ｐゴシック" w:hAnsi="ＭＳ Ｐゴシック" w:cs="Arial" w:hint="eastAsia"/>
          <w:kern w:val="0"/>
          <w:sz w:val="24"/>
        </w:rPr>
        <w:t>20</w:t>
      </w:r>
      <w:r w:rsidR="00AE0FCD" w:rsidRPr="00973897">
        <w:rPr>
          <w:rFonts w:ascii="ＭＳ Ｐゴシック" w:eastAsia="ＭＳ Ｐゴシック" w:hAnsi="ＭＳ Ｐゴシック" w:cs="Arial" w:hint="eastAsia"/>
          <w:kern w:val="0"/>
          <w:sz w:val="24"/>
        </w:rPr>
        <w:t>26</w:t>
      </w:r>
      <w:r w:rsidR="00C17843" w:rsidRPr="00973897">
        <w:rPr>
          <w:rFonts w:ascii="ＭＳ Ｐゴシック" w:eastAsia="ＭＳ Ｐゴシック" w:hAnsi="ＭＳ Ｐゴシック" w:cs="Arial" w:hint="eastAsia"/>
          <w:kern w:val="0"/>
          <w:sz w:val="24"/>
        </w:rPr>
        <w:t xml:space="preserve"> </w:t>
      </w:r>
      <w:r w:rsidRPr="00973897">
        <w:rPr>
          <w:rFonts w:ascii="ＭＳ Ｐゴシック" w:eastAsia="ＭＳ Ｐゴシック" w:hAnsi="ＭＳ Ｐゴシック" w:cs="Arial" w:hint="eastAsia"/>
          <w:kern w:val="0"/>
          <w:sz w:val="24"/>
        </w:rPr>
        <w:t>技術展示への出展を申し込みます。</w:t>
      </w:r>
    </w:p>
    <w:p w14:paraId="2D306435" w14:textId="77777777" w:rsidR="00437F7B" w:rsidRPr="00973897" w:rsidRDefault="00437F7B" w:rsidP="001A4366">
      <w:pPr>
        <w:autoSpaceDE w:val="0"/>
        <w:autoSpaceDN w:val="0"/>
        <w:adjustRightInd w:val="0"/>
        <w:ind w:firstLineChars="118" w:firstLine="283"/>
        <w:jc w:val="left"/>
        <w:rPr>
          <w:rFonts w:ascii="ＭＳ Ｐゴシック" w:eastAsia="ＭＳ Ｐゴシック" w:hAnsi="ＭＳ Ｐゴシック" w:cs="Arial"/>
          <w:kern w:val="0"/>
          <w:sz w:val="24"/>
        </w:rPr>
      </w:pPr>
    </w:p>
    <w:p w14:paraId="2D306436" w14:textId="77777777" w:rsidR="003D6B55" w:rsidRPr="00973897" w:rsidRDefault="00437F7B" w:rsidP="003D6B55">
      <w:pPr>
        <w:autoSpaceDE w:val="0"/>
        <w:autoSpaceDN w:val="0"/>
        <w:adjustRightInd w:val="0"/>
        <w:spacing w:line="240" w:lineRule="exact"/>
        <w:jc w:val="center"/>
        <w:rPr>
          <w:rFonts w:ascii="ＭＳ Ｐゴシック" w:eastAsia="ＭＳ Ｐゴシック" w:hAnsi="ＭＳ Ｐゴシック" w:cs="Arial"/>
          <w:bCs/>
          <w:kern w:val="0"/>
          <w:szCs w:val="21"/>
          <w:lang w:val="pl-PL"/>
        </w:rPr>
      </w:pPr>
      <w:r w:rsidRPr="00973897">
        <w:rPr>
          <w:rFonts w:ascii="ＭＳ Ｐゴシック" w:eastAsia="ＭＳ Ｐゴシック" w:hAnsi="ＭＳ Ｐゴシック" w:cs="Arial" w:hint="eastAsia"/>
          <w:kern w:val="0"/>
          <w:szCs w:val="21"/>
        </w:rPr>
        <w:t>小間仕様: サイドおよびバックパネルによる間仕切り　概寸 W2,000mm×D2,000mm×H2,500mm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1"/>
        <w:gridCol w:w="2873"/>
        <w:gridCol w:w="1286"/>
        <w:gridCol w:w="2942"/>
      </w:tblGrid>
      <w:tr w:rsidR="003D6B55" w:rsidRPr="00973897" w14:paraId="2D306439" w14:textId="77777777" w:rsidTr="003D6B55">
        <w:trPr>
          <w:trHeight w:val="600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37" w14:textId="77777777" w:rsidR="003D6B55" w:rsidRPr="00973897" w:rsidRDefault="00437F7B" w:rsidP="001C0FB1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小間数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06438" w14:textId="0756F3BC" w:rsidR="003D6B55" w:rsidRPr="00973897" w:rsidRDefault="003D6B55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>(        )</w:t>
            </w:r>
            <w:r w:rsidR="0062055A"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37F7B"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小間</w:t>
            </w: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  </w:t>
            </w:r>
            <w:r w:rsidR="00E346FD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 xml:space="preserve">×　</w:t>
            </w:r>
            <w:r w:rsidR="00E346FD" w:rsidRPr="00E346FD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198,000円</w:t>
            </w:r>
            <w:r w:rsidR="008D1810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/小間</w:t>
            </w:r>
            <w:r w:rsidR="00E346FD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 xml:space="preserve">　＝　（　　　　　　　　　）円</w:t>
            </w:r>
          </w:p>
        </w:tc>
      </w:tr>
      <w:tr w:rsidR="00E346FD" w:rsidRPr="00973897" w14:paraId="66D9028C" w14:textId="77777777" w:rsidTr="00B04853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074A" w14:textId="77777777" w:rsidR="006739C7" w:rsidRDefault="006739C7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※任意</w:t>
            </w:r>
          </w:p>
          <w:p w14:paraId="17F2AFB5" w14:textId="2F79ECBD" w:rsidR="00E346FD" w:rsidRPr="00E3215C" w:rsidRDefault="00E346FD">
            <w:pPr>
              <w:widowControl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E3215C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３枚目以降の説明員証　</w:t>
            </w:r>
          </w:p>
        </w:tc>
        <w:tc>
          <w:tcPr>
            <w:tcW w:w="7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F64F" w14:textId="3640AAEC" w:rsidR="00E346FD" w:rsidRPr="00973897" w:rsidRDefault="00E346FD">
            <w:pPr>
              <w:widowControl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>(        )</w:t>
            </w: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枚</w:t>
            </w: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 xml:space="preserve">　×　 11</w:t>
            </w:r>
            <w:r w:rsidRPr="00E346FD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,000円</w:t>
            </w:r>
            <w:r w:rsidR="008D1810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/枚</w:t>
            </w:r>
            <w:r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 xml:space="preserve">　 ＝　（　　　　　　　　　）円</w:t>
            </w:r>
          </w:p>
        </w:tc>
      </w:tr>
      <w:tr w:rsidR="003D6B55" w:rsidRPr="00973897" w14:paraId="2D30643E" w14:textId="77777777" w:rsidTr="00F056B3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3A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テーブル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3B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3C" w14:textId="77777777" w:rsidR="003D6B55" w:rsidRPr="00973897" w:rsidRDefault="009538FD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AC </w:t>
            </w:r>
            <w:r w:rsidR="00437F7B"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電源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3D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</w:tr>
      <w:tr w:rsidR="003D6B55" w:rsidRPr="00973897" w14:paraId="2D306443" w14:textId="77777777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3F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イス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40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41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社名板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42" w14:textId="77777777" w:rsidR="003D6B55" w:rsidRPr="00973897" w:rsidRDefault="00437F7B" w:rsidP="001C0FB1">
            <w:pPr>
              <w:widowControl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</w:tr>
      <w:tr w:rsidR="003D6B55" w:rsidRPr="00973897" w14:paraId="2D306446" w14:textId="77777777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44" w14:textId="77777777" w:rsidR="003D6B55" w:rsidRPr="00973897" w:rsidRDefault="00437F7B" w:rsidP="001C0FB1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出展内容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06445" w14:textId="77777777" w:rsidR="003D6B55" w:rsidRPr="00973897" w:rsidRDefault="003D6B55" w:rsidP="001C0FB1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14:paraId="2D306447" w14:textId="092AC0DD" w:rsidR="00181B9C" w:rsidRPr="00973897" w:rsidRDefault="00181B9C" w:rsidP="00181B9C">
      <w:pPr>
        <w:ind w:firstLineChars="512" w:firstLine="1229"/>
        <w:rPr>
          <w:rFonts w:ascii="ＭＳ Ｐゴシック" w:eastAsia="ＭＳ Ｐゴシック" w:hAnsi="ＭＳ Ｐゴシック" w:cs="Arial"/>
          <w:sz w:val="24"/>
        </w:rPr>
      </w:pP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2410"/>
        <w:gridCol w:w="851"/>
        <w:gridCol w:w="2229"/>
      </w:tblGrid>
      <w:tr w:rsidR="00181B9C" w:rsidRPr="00973897" w14:paraId="2D30644A" w14:textId="77777777" w:rsidTr="00C00F0A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8" w14:textId="77777777" w:rsidR="004D54B2" w:rsidRPr="00973897" w:rsidRDefault="00437F7B" w:rsidP="00192733">
            <w:pPr>
              <w:ind w:leftChars="2" w:left="4"/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  <w:lang w:val="sv-SE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申込日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9" w14:textId="77777777" w:rsidR="00181B9C" w:rsidRPr="00973897" w:rsidRDefault="00181B9C" w:rsidP="00F025CE">
            <w:pPr>
              <w:ind w:firstLineChars="512" w:firstLine="1126"/>
              <w:rPr>
                <w:rFonts w:ascii="ＭＳ Ｐゴシック" w:eastAsia="ＭＳ Ｐゴシック" w:hAnsi="ＭＳ Ｐゴシック" w:cs="Arial"/>
                <w:bCs/>
                <w:sz w:val="22"/>
                <w:szCs w:val="22"/>
                <w:lang w:val="sv-SE"/>
              </w:rPr>
            </w:pPr>
          </w:p>
        </w:tc>
      </w:tr>
      <w:tr w:rsidR="004F4EC2" w:rsidRPr="00973897" w14:paraId="2D30644D" w14:textId="77777777" w:rsidTr="00C00F0A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B" w14:textId="77777777" w:rsidR="004F4EC2" w:rsidRPr="00973897" w:rsidRDefault="00437F7B" w:rsidP="00192733">
            <w:pPr>
              <w:ind w:leftChars="2" w:left="4"/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  <w:lang w:val="sv-SE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会社名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C" w14:textId="77777777" w:rsidR="004F4EC2" w:rsidRPr="00973897" w:rsidRDefault="004F4EC2" w:rsidP="00FB591A">
            <w:pPr>
              <w:ind w:firstLineChars="512" w:firstLine="1126"/>
              <w:rPr>
                <w:rFonts w:ascii="ＭＳ Ｐゴシック" w:eastAsia="ＭＳ Ｐゴシック" w:hAnsi="ＭＳ Ｐゴシック" w:cs="Arial"/>
                <w:bCs/>
                <w:sz w:val="22"/>
                <w:szCs w:val="22"/>
                <w:lang w:val="sv-SE"/>
              </w:rPr>
            </w:pPr>
          </w:p>
        </w:tc>
      </w:tr>
      <w:tr w:rsidR="004D54B2" w:rsidRPr="00973897" w14:paraId="2D306450" w14:textId="77777777" w:rsidTr="00C00F0A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30644E" w14:textId="77777777" w:rsidR="004D54B2" w:rsidRPr="00973897" w:rsidRDefault="00437F7B" w:rsidP="009538FD">
            <w:pPr>
              <w:ind w:leftChars="2" w:left="4"/>
              <w:rPr>
                <w:rFonts w:ascii="ＭＳ Ｐゴシック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住　所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30644F" w14:textId="77777777" w:rsidR="000241CA" w:rsidRPr="00973897" w:rsidRDefault="000241CA" w:rsidP="000241CA">
            <w:pPr>
              <w:rPr>
                <w:rFonts w:ascii="ＭＳ Ｐゴシック" w:eastAsia="ＭＳ Ｐゴシック" w:hAnsi="ＭＳ Ｐゴシック" w:cs="Arial"/>
                <w:bCs/>
                <w:sz w:val="22"/>
                <w:szCs w:val="22"/>
                <w:lang w:val="sv-SE"/>
              </w:rPr>
            </w:pPr>
          </w:p>
        </w:tc>
      </w:tr>
      <w:tr w:rsidR="00181B9C" w:rsidRPr="00973897" w14:paraId="2D306454" w14:textId="77777777" w:rsidTr="00C00F0A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06451" w14:textId="77777777" w:rsidR="00181B9C" w:rsidRPr="00973897" w:rsidRDefault="00437F7B" w:rsidP="00192733">
            <w:pPr>
              <w:widowControl/>
              <w:rPr>
                <w:rFonts w:ascii="ＭＳ Ｐゴシック" w:eastAsia="ＭＳ Ｐゴシック" w:hAnsi="ＭＳ Ｐゴシック" w:cs="Arial"/>
                <w:b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担当者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2" w14:textId="77777777" w:rsidR="00181B9C" w:rsidRPr="00973897" w:rsidRDefault="00437F7B" w:rsidP="00192733">
            <w:pPr>
              <w:widowControl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名前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3" w14:textId="77777777" w:rsidR="00181B9C" w:rsidRPr="00973897" w:rsidRDefault="00181B9C" w:rsidP="00A13ECA">
            <w:pPr>
              <w:widowControl/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81B9C" w:rsidRPr="00973897" w14:paraId="2D306458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06455" w14:textId="77777777" w:rsidR="00181B9C" w:rsidRPr="00973897" w:rsidRDefault="00181B9C" w:rsidP="00192733">
            <w:pPr>
              <w:ind w:leftChars="114" w:left="239"/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6" w14:textId="77777777" w:rsidR="00181B9C" w:rsidRPr="00973897" w:rsidRDefault="00437F7B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7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81B9C" w:rsidRPr="00973897" w14:paraId="2D30645C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06459" w14:textId="77777777" w:rsidR="00181B9C" w:rsidRPr="00973897" w:rsidRDefault="00181B9C" w:rsidP="00192733">
            <w:pPr>
              <w:ind w:firstLineChars="112" w:firstLine="247"/>
              <w:rPr>
                <w:rFonts w:ascii="ＭＳ Ｐゴシック" w:eastAsia="ＭＳ Ｐゴシック" w:hAnsi="ＭＳ Ｐゴシック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A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B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</w:p>
        </w:tc>
      </w:tr>
      <w:tr w:rsidR="00181B9C" w:rsidRPr="00973897" w14:paraId="2D306462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0645D" w14:textId="77777777" w:rsidR="00181B9C" w:rsidRPr="00973897" w:rsidRDefault="00181B9C" w:rsidP="00192733">
            <w:pPr>
              <w:ind w:firstLineChars="112" w:firstLine="247"/>
              <w:rPr>
                <w:rFonts w:ascii="ＭＳ Ｐゴシック" w:eastAsia="ＭＳ Ｐゴシック" w:hAnsi="ＭＳ Ｐゴシック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E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>TEL</w:t>
            </w:r>
            <w:r w:rsidR="00C00F0A"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.</w:t>
            </w: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F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0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>FAX</w:t>
            </w:r>
            <w:r w:rsidR="00C00F0A"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1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Cs/>
                <w:kern w:val="0"/>
                <w:sz w:val="22"/>
                <w:szCs w:val="22"/>
              </w:rPr>
            </w:pPr>
          </w:p>
        </w:tc>
      </w:tr>
      <w:tr w:rsidR="00181B9C" w:rsidRPr="00973897" w14:paraId="2D306466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3" w14:textId="77777777" w:rsidR="00181B9C" w:rsidRPr="00973897" w:rsidRDefault="00181B9C" w:rsidP="00192733">
            <w:pPr>
              <w:ind w:firstLineChars="100" w:firstLine="221"/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4" w14:textId="77777777" w:rsidR="00181B9C" w:rsidRPr="00973897" w:rsidRDefault="00437F7B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署名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5" w14:textId="77777777" w:rsidR="00181B9C" w:rsidRPr="00973897" w:rsidRDefault="00181B9C" w:rsidP="00192733">
            <w:pPr>
              <w:rPr>
                <w:rFonts w:ascii="ＭＳ Ｐゴシック" w:eastAsia="ＭＳ Ｐゴシック" w:hAnsi="ＭＳ Ｐゴシック" w:cs="Arial"/>
                <w:b/>
                <w:bCs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Arial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30C5C" w:rsidRPr="009538FD" w14:paraId="2D306468" w14:textId="77777777" w:rsidTr="001E5D16">
        <w:trPr>
          <w:trHeight w:val="165"/>
          <w:jc w:val="center"/>
        </w:trPr>
        <w:tc>
          <w:tcPr>
            <w:tcW w:w="92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306467" w14:textId="77777777" w:rsidR="00C30C5C" w:rsidRPr="009538FD" w:rsidRDefault="00C30C5C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9538FD" w14:paraId="2D30646E" w14:textId="77777777" w:rsidTr="00C00F0A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9" w14:textId="77777777" w:rsidR="00181B9C" w:rsidRPr="00FB0E71" w:rsidRDefault="00437F7B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FB0E71"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</w:rPr>
              <w:t>出展料振込先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A" w14:textId="77777777" w:rsidR="00437F7B" w:rsidRPr="00973897" w:rsidRDefault="00437F7B" w:rsidP="00437F7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三菱UFJ銀行　市ヶ谷支店　(店番: 014)</w:t>
            </w:r>
          </w:p>
          <w:p w14:paraId="2D30646B" w14:textId="77777777" w:rsidR="00437F7B" w:rsidRPr="00973897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普通預金口座 :　４３９６７７２</w:t>
            </w:r>
          </w:p>
          <w:p w14:paraId="2D30646C" w14:textId="77777777" w:rsidR="00437F7B" w:rsidRPr="00973897" w:rsidRDefault="00437F7B" w:rsidP="00437F7B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val="pt-BR" w:eastAsia="zh-TW"/>
              </w:rPr>
              <w:t xml:space="preserve">口座名義　　　</w:t>
            </w: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 :</w:t>
            </w: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val="pt-BR" w:eastAsia="zh-TW"/>
              </w:rPr>
              <w:t xml:space="preserve">　</w:t>
            </w:r>
            <w:r w:rsidR="003958FB"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val="pt-BR"/>
              </w:rPr>
              <w:t>公益</w:t>
            </w: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社団法人</w:t>
            </w:r>
            <w:r w:rsidR="00FE2A6F" w:rsidRPr="0097389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自動車技術会</w:t>
            </w:r>
          </w:p>
          <w:p w14:paraId="2D30646D" w14:textId="48358B2B" w:rsidR="00181B9C" w:rsidRPr="00973897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FF0000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（※振込み等の手数料はお申込者のご負担となります。</w:t>
            </w:r>
            <w:r w:rsidR="00932BAF" w:rsidRPr="00932BAF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ご入金頂いた</w:t>
            </w:r>
            <w:r w:rsidR="00117336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料金</w:t>
            </w:r>
            <w:r w:rsidR="00932BAF" w:rsidRPr="00932BAF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の払戻は致しかねますのでご了承下さい。</w:t>
            </w:r>
            <w:r w:rsidRPr="0097389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）</w:t>
            </w:r>
          </w:p>
        </w:tc>
      </w:tr>
      <w:tr w:rsidR="00181B9C" w:rsidRPr="009538FD" w14:paraId="2D306475" w14:textId="77777777" w:rsidTr="00C756B3">
        <w:trPr>
          <w:trHeight w:val="48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F" w14:textId="77777777" w:rsidR="00181B9C" w:rsidRPr="00FB0E71" w:rsidRDefault="00437F7B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FB0E71">
              <w:rPr>
                <w:rFonts w:ascii="Arial" w:eastAsia="ＭＳ Ｐゴシック" w:hAnsi="ＭＳ Ｐゴシック" w:cs="Arial" w:hint="eastAsia"/>
                <w:b/>
                <w:bCs/>
                <w:sz w:val="22"/>
                <w:szCs w:val="22"/>
              </w:rPr>
              <w:t>運営事務局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71" w14:textId="77777777" w:rsidR="00437F7B" w:rsidRPr="00973897" w:rsidRDefault="00437F7B" w:rsidP="00E3215C">
            <w:pPr>
              <w:autoSpaceDE w:val="0"/>
              <w:autoSpaceDN w:val="0"/>
              <w:adjustRightInd w:val="0"/>
              <w:spacing w:line="0" w:lineRule="atLeast"/>
              <w:ind w:left="242" w:hangingChars="110" w:hanging="242"/>
              <w:rPr>
                <w:rFonts w:ascii="ＭＳ Ｐゴシック" w:eastAsia="ＭＳ Ｐゴシック" w:hAnsi="ＭＳ Ｐゴシック" w:cs="MS-Mincho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>公益社団法人</w:t>
            </w:r>
            <w:r w:rsidR="00FE2A6F" w:rsidRPr="0097389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 xml:space="preserve">　</w:t>
            </w:r>
            <w:r w:rsidRPr="0097389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 xml:space="preserve">自動車技術会　</w:t>
            </w:r>
          </w:p>
          <w:p w14:paraId="2D306472" w14:textId="7233F399" w:rsidR="00437F7B" w:rsidRPr="00973897" w:rsidRDefault="00437F7B" w:rsidP="00E3215C">
            <w:pPr>
              <w:autoSpaceDE w:val="0"/>
              <w:autoSpaceDN w:val="0"/>
              <w:adjustRightInd w:val="0"/>
              <w:spacing w:line="0" w:lineRule="atLeast"/>
              <w:ind w:left="242" w:hangingChars="110" w:hanging="242"/>
              <w:rPr>
                <w:rFonts w:ascii="ＭＳ Ｐゴシック" w:eastAsia="ＭＳ Ｐゴシック" w:hAnsi="ＭＳ Ｐゴシック" w:cs="MS-Mincho"/>
                <w:kern w:val="0"/>
                <w:sz w:val="22"/>
                <w:szCs w:val="22"/>
              </w:rPr>
            </w:pPr>
            <w:r w:rsidRPr="0097389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>技術交流課　SETC20</w:t>
            </w:r>
            <w:r w:rsidR="00E26085" w:rsidRPr="0097389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>26</w:t>
            </w:r>
            <w:r w:rsidRPr="0097389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 xml:space="preserve">　　担当：　</w:t>
            </w:r>
            <w:r w:rsidR="009616E7">
              <w:rPr>
                <w:rFonts w:ascii="ＭＳ Ｐゴシック" w:eastAsia="ＭＳ Ｐゴシック" w:hAnsi="ＭＳ Ｐゴシック" w:cs="MS-Mincho" w:hint="eastAsia"/>
                <w:kern w:val="0"/>
                <w:sz w:val="22"/>
                <w:szCs w:val="22"/>
              </w:rPr>
              <w:t>橋口　奈央子</w:t>
            </w:r>
          </w:p>
          <w:p w14:paraId="2D306474" w14:textId="0EA9A6B3" w:rsidR="00181B9C" w:rsidRPr="00973897" w:rsidRDefault="00437F7B" w:rsidP="00E3215C">
            <w:pPr>
              <w:autoSpaceDE w:val="0"/>
              <w:autoSpaceDN w:val="0"/>
              <w:adjustRightInd w:val="0"/>
              <w:spacing w:line="0" w:lineRule="atLeast"/>
              <w:ind w:left="220" w:hangingChars="110" w:hanging="220"/>
              <w:rPr>
                <w:rFonts w:ascii="Arial" w:eastAsia="ＭＳ Ｐゴシック" w:hAnsi="Arial" w:cs="Arial"/>
                <w:color w:val="FF0000"/>
                <w:sz w:val="22"/>
                <w:szCs w:val="22"/>
              </w:rPr>
            </w:pPr>
            <w:r w:rsidRPr="00E3215C">
              <w:rPr>
                <w:rFonts w:ascii="ＭＳ Ｐゴシック" w:eastAsia="ＭＳ Ｐゴシック" w:hAnsi="ＭＳ Ｐゴシック" w:cs="MS-Mincho" w:hint="eastAsia"/>
                <w:kern w:val="0"/>
                <w:sz w:val="20"/>
                <w:szCs w:val="20"/>
                <w:lang w:eastAsia="zh-TW"/>
              </w:rPr>
              <w:t>ＴＥＬ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>03-3262-8235</w:t>
            </w:r>
            <w:r w:rsidR="00362FFA">
              <w:rPr>
                <w:rFonts w:ascii="ＭＳ Ｐゴシック" w:eastAsiaTheme="minorEastAsia" w:hAnsi="ＭＳ Ｐゴシック" w:cs="MS-Mincho" w:hint="eastAsia"/>
                <w:kern w:val="0"/>
                <w:sz w:val="20"/>
                <w:szCs w:val="20"/>
              </w:rPr>
              <w:t xml:space="preserve"> </w:t>
            </w:r>
            <w:r w:rsidR="00362FFA">
              <w:rPr>
                <w:rFonts w:ascii="ＭＳ Ｐゴシック" w:eastAsiaTheme="minorEastAsia" w:hAnsi="ＭＳ Ｐゴシック" w:cs="MS-Mincho"/>
                <w:kern w:val="0"/>
                <w:sz w:val="20"/>
                <w:szCs w:val="20"/>
              </w:rPr>
              <w:t xml:space="preserve"> </w:t>
            </w:r>
            <w:r w:rsidRPr="00E3215C">
              <w:rPr>
                <w:rFonts w:ascii="ＭＳ Ｐゴシック" w:eastAsia="ＭＳ Ｐゴシック" w:hAnsi="ＭＳ Ｐゴシック" w:cs="MS-Mincho" w:hint="eastAsia"/>
                <w:kern w:val="0"/>
                <w:sz w:val="20"/>
                <w:szCs w:val="20"/>
                <w:lang w:eastAsia="zh-TW"/>
              </w:rPr>
              <w:t>ＦＡＸ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>03-326</w:t>
            </w:r>
            <w:r w:rsidR="00B01FF7"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>1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>-2204</w:t>
            </w:r>
            <w:r w:rsidR="00362FFA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 xml:space="preserve"> </w:t>
            </w:r>
            <w:r w:rsidR="00362FFA"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 xml:space="preserve"> 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>E-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  <w:lang w:eastAsia="zh-TW"/>
              </w:rPr>
              <w:t>MAIL</w:t>
            </w:r>
            <w:r w:rsidR="00362FFA">
              <w:rPr>
                <w:rFonts w:ascii="ＭＳ Ｐゴシック" w:eastAsiaTheme="minorEastAsia" w:hAnsi="ＭＳ Ｐゴシック" w:cs="MS-Mincho" w:hint="eastAsia"/>
                <w:kern w:val="0"/>
                <w:sz w:val="20"/>
                <w:szCs w:val="20"/>
              </w:rPr>
              <w:t xml:space="preserve"> 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  <w:lang w:eastAsia="zh-TW"/>
              </w:rPr>
              <w:t>SETC20</w:t>
            </w:r>
            <w:r w:rsidR="004836D8"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</w:rPr>
              <w:t>26</w:t>
            </w:r>
            <w:r w:rsidRPr="00E3215C">
              <w:rPr>
                <w:rFonts w:ascii="ＭＳ Ｐゴシック" w:eastAsia="ＭＳ Ｐゴシック" w:hAnsi="ＭＳ Ｐゴシック" w:cs="MS-Mincho"/>
                <w:kern w:val="0"/>
                <w:sz w:val="20"/>
                <w:szCs w:val="20"/>
                <w:lang w:eastAsia="zh-TW"/>
              </w:rPr>
              <w:t>@jsae.or.jp</w:t>
            </w:r>
          </w:p>
        </w:tc>
      </w:tr>
    </w:tbl>
    <w:p w14:paraId="2D306476" w14:textId="32D22107" w:rsidR="002E7AEC" w:rsidRPr="00BC32DD" w:rsidRDefault="00C30C5C" w:rsidP="001B61BF">
      <w:pPr>
        <w:autoSpaceDE w:val="0"/>
        <w:autoSpaceDN w:val="0"/>
        <w:adjustRightInd w:val="0"/>
        <w:snapToGrid w:val="0"/>
        <w:jc w:val="center"/>
        <w:rPr>
          <w:rFonts w:ascii="ＭＳ Ｐゴシック" w:eastAsia="ＭＳ Ｐゴシック" w:hAnsi="ＭＳ Ｐゴシック" w:cs="Arial"/>
          <w:b/>
          <w:bCs/>
          <w:color w:val="000000"/>
          <w:kern w:val="0"/>
          <w:sz w:val="28"/>
          <w:szCs w:val="28"/>
        </w:rPr>
      </w:pPr>
      <w:r w:rsidRPr="00BC32DD">
        <w:rPr>
          <w:rFonts w:ascii="ＭＳ Ｐゴシック" w:eastAsia="ＭＳ Ｐゴシック" w:hAnsi="ＭＳ Ｐゴシック" w:cs="ＭＳ Ｐゴシック" w:hint="eastAsia"/>
          <w:b/>
          <w:color w:val="000000"/>
          <w:kern w:val="0"/>
          <w:sz w:val="28"/>
          <w:szCs w:val="28"/>
          <w:lang w:eastAsia="zh-TW"/>
        </w:rPr>
        <w:t>􀂄</w:t>
      </w:r>
      <w:r w:rsidR="00050D72" w:rsidRPr="00BC32DD">
        <w:rPr>
          <w:rFonts w:ascii="ＭＳ Ｐゴシック" w:eastAsia="ＭＳ Ｐゴシック" w:hAnsi="ＭＳ Ｐゴシック" w:cs="Arial" w:hint="eastAsia"/>
          <w:b/>
          <w:bCs/>
          <w:color w:val="000000"/>
          <w:kern w:val="0"/>
          <w:sz w:val="28"/>
          <w:szCs w:val="28"/>
          <w:lang w:eastAsia="zh-TW"/>
        </w:rPr>
        <w:t>募集締切り　　2026年</w:t>
      </w:r>
      <w:r w:rsidR="00CA1905" w:rsidRPr="00BC32DD">
        <w:rPr>
          <w:rFonts w:ascii="ＭＳ Ｐゴシック" w:eastAsia="ＭＳ Ｐゴシック" w:hAnsi="ＭＳ Ｐゴシック" w:cs="Arial" w:hint="eastAsia"/>
          <w:b/>
          <w:bCs/>
          <w:color w:val="000000"/>
          <w:kern w:val="0"/>
          <w:sz w:val="28"/>
          <w:szCs w:val="28"/>
        </w:rPr>
        <w:t>7</w:t>
      </w:r>
      <w:r w:rsidR="00050D72" w:rsidRPr="00BC32DD">
        <w:rPr>
          <w:rFonts w:ascii="ＭＳ Ｐゴシック" w:eastAsia="ＭＳ Ｐゴシック" w:hAnsi="ＭＳ Ｐゴシック" w:cs="Arial" w:hint="eastAsia"/>
          <w:b/>
          <w:bCs/>
          <w:color w:val="000000"/>
          <w:kern w:val="0"/>
          <w:sz w:val="28"/>
          <w:szCs w:val="28"/>
          <w:lang w:eastAsia="zh-TW"/>
        </w:rPr>
        <w:t>月</w:t>
      </w:r>
      <w:r w:rsidR="00CA1905" w:rsidRPr="00BC32DD">
        <w:rPr>
          <w:rFonts w:ascii="ＭＳ Ｐゴシック" w:eastAsia="ＭＳ Ｐゴシック" w:hAnsi="ＭＳ Ｐゴシック" w:cs="Arial" w:hint="eastAsia"/>
          <w:b/>
          <w:bCs/>
          <w:color w:val="000000"/>
          <w:kern w:val="0"/>
          <w:sz w:val="28"/>
          <w:szCs w:val="28"/>
        </w:rPr>
        <w:t>3</w:t>
      </w:r>
      <w:r w:rsidR="0013087D">
        <w:rPr>
          <w:rFonts w:ascii="ＭＳ Ｐゴシック" w:eastAsia="ＭＳ Ｐゴシック" w:hAnsi="ＭＳ Ｐゴシック" w:cs="Arial" w:hint="eastAsia"/>
          <w:b/>
          <w:bCs/>
          <w:color w:val="000000"/>
          <w:kern w:val="0"/>
          <w:sz w:val="28"/>
          <w:szCs w:val="28"/>
        </w:rPr>
        <w:t>1</w:t>
      </w:r>
      <w:r w:rsidR="00050D72" w:rsidRPr="00BC32DD">
        <w:rPr>
          <w:rFonts w:ascii="ＭＳ Ｐゴシック" w:eastAsia="ＭＳ Ｐゴシック" w:hAnsi="ＭＳ Ｐゴシック" w:cs="Arial" w:hint="eastAsia"/>
          <w:b/>
          <w:bCs/>
          <w:color w:val="000000"/>
          <w:kern w:val="0"/>
          <w:sz w:val="28"/>
          <w:szCs w:val="28"/>
          <w:lang w:eastAsia="zh-TW"/>
        </w:rPr>
        <w:t>日（金）</w:t>
      </w:r>
    </w:p>
    <w:sectPr w:rsidR="002E7AEC" w:rsidRPr="00BC32DD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A95C2" w14:textId="77777777" w:rsidR="0027294E" w:rsidRDefault="0027294E" w:rsidP="001500E7">
      <w:r>
        <w:separator/>
      </w:r>
    </w:p>
  </w:endnote>
  <w:endnote w:type="continuationSeparator" w:id="0">
    <w:p w14:paraId="7B7A2A4E" w14:textId="77777777" w:rsidR="0027294E" w:rsidRDefault="0027294E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0647E" w14:textId="4482814E" w:rsidR="001A4366" w:rsidRDefault="00CE2D66" w:rsidP="002C306D">
    <w:pPr>
      <w:pStyle w:val="a8"/>
      <w:ind w:firstLineChars="600" w:firstLine="1260"/>
      <w:jc w:val="left"/>
    </w:pPr>
    <w:r>
      <w:rPr>
        <w:noProof/>
      </w:rPr>
      <w:drawing>
        <wp:anchor distT="0" distB="0" distL="114300" distR="114300" simplePos="0" relativeHeight="251622912" behindDoc="0" locked="0" layoutInCell="1" allowOverlap="1" wp14:anchorId="72041796" wp14:editId="7350FBFD">
          <wp:simplePos x="0" y="0"/>
          <wp:positionH relativeFrom="column">
            <wp:posOffset>2984500</wp:posOffset>
          </wp:positionH>
          <wp:positionV relativeFrom="paragraph">
            <wp:posOffset>-294640</wp:posOffset>
          </wp:positionV>
          <wp:extent cx="809625" cy="523875"/>
          <wp:effectExtent l="0" t="0" r="9525" b="9525"/>
          <wp:wrapNone/>
          <wp:docPr id="14" name="図 1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図 1" descr="黒い背景に白い文字がある&#10;&#10;AI によって生成されたコンテンツは間違っている可能性があります。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6A19504B" wp14:editId="0228D3C6">
          <wp:simplePos x="0" y="0"/>
          <wp:positionH relativeFrom="column">
            <wp:posOffset>1406525</wp:posOffset>
          </wp:positionH>
          <wp:positionV relativeFrom="paragraph">
            <wp:posOffset>-251460</wp:posOffset>
          </wp:positionV>
          <wp:extent cx="1177925" cy="476250"/>
          <wp:effectExtent l="0" t="0" r="3175" b="0"/>
          <wp:wrapNone/>
          <wp:docPr id="1493541261" name="図 2" descr="挿絵, 抽象 が含まれている画像&#10;&#10;AI によって生成されたコンテンツは間違っている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図 2" descr="挿絵, 抽象 が含まれている画像&#10;&#10;AI によって生成されたコンテンツは間違っている可能性があります。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0496" behindDoc="0" locked="0" layoutInCell="1" allowOverlap="1" wp14:anchorId="389F7553" wp14:editId="09CC6AC6">
          <wp:simplePos x="0" y="0"/>
          <wp:positionH relativeFrom="column">
            <wp:posOffset>266700</wp:posOffset>
          </wp:positionH>
          <wp:positionV relativeFrom="paragraph">
            <wp:posOffset>-443865</wp:posOffset>
          </wp:positionV>
          <wp:extent cx="742950" cy="735330"/>
          <wp:effectExtent l="0" t="0" r="0" b="7620"/>
          <wp:wrapNone/>
          <wp:docPr id="15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図 3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4288" behindDoc="0" locked="0" layoutInCell="1" allowOverlap="1" wp14:anchorId="2A038F88" wp14:editId="61AB75A0">
          <wp:simplePos x="0" y="0"/>
          <wp:positionH relativeFrom="column">
            <wp:posOffset>4196715</wp:posOffset>
          </wp:positionH>
          <wp:positionV relativeFrom="paragraph">
            <wp:posOffset>-368935</wp:posOffset>
          </wp:positionV>
          <wp:extent cx="1642110" cy="601345"/>
          <wp:effectExtent l="0" t="0" r="0" b="8255"/>
          <wp:wrapNone/>
          <wp:docPr id="26496366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963663" name="図 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11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4366">
      <w:rPr>
        <w:rFonts w:hint="eastAsia"/>
      </w:rPr>
      <w:t xml:space="preserve">    </w:t>
    </w:r>
    <w:r w:rsidR="00125C07">
      <w:rPr>
        <w:rFonts w:hint="eastAsia"/>
      </w:rPr>
      <w:t xml:space="preserve">　　　　</w:t>
    </w:r>
    <w:r w:rsidR="001A4366">
      <w:rPr>
        <w:rFonts w:hint="eastAsia"/>
      </w:rP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0ED24" w14:textId="77777777" w:rsidR="0027294E" w:rsidRDefault="0027294E" w:rsidP="001500E7">
      <w:r>
        <w:separator/>
      </w:r>
    </w:p>
  </w:footnote>
  <w:footnote w:type="continuationSeparator" w:id="0">
    <w:p w14:paraId="64803319" w14:textId="77777777" w:rsidR="0027294E" w:rsidRDefault="0027294E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0647B" w14:textId="398AC7F2" w:rsidR="001A4366" w:rsidRPr="006804EE" w:rsidRDefault="00860824" w:rsidP="001500E7">
    <w:pPr>
      <w:pStyle w:val="a6"/>
      <w:jc w:val="center"/>
    </w:pPr>
    <w:r>
      <w:rPr>
        <w:noProof/>
      </w:rPr>
      <w:drawing>
        <wp:inline distT="0" distB="0" distL="0" distR="0" wp14:anchorId="4F2E482C" wp14:editId="65F2ECF4">
          <wp:extent cx="1932823" cy="83820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492" cy="842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0647C" w14:textId="46EC8D27"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ED1332" w:rsidRPr="00ED1332">
      <w:rPr>
        <w:rFonts w:ascii="Impact" w:hAnsi="Impact"/>
        <w:color w:val="808080"/>
        <w:sz w:val="28"/>
        <w:szCs w:val="28"/>
      </w:rPr>
      <w:t>Small powertrains and Energy systems Technology Conference</w:t>
    </w:r>
    <w:r w:rsidR="004C614A">
      <w:rPr>
        <w:rFonts w:ascii="Impact" w:hAnsi="Impact"/>
        <w:color w:val="808080"/>
        <w:sz w:val="28"/>
        <w:szCs w:val="28"/>
      </w:rPr>
      <w:t xml:space="preserve"> 20</w:t>
    </w:r>
    <w:r w:rsidR="00F5391F">
      <w:rPr>
        <w:rFonts w:ascii="Impact" w:hAnsi="Impact" w:hint="eastAsia"/>
        <w:color w:val="808080"/>
        <w:sz w:val="28"/>
        <w:szCs w:val="28"/>
      </w:rPr>
      <w:t>26</w:t>
    </w:r>
  </w:p>
  <w:p w14:paraId="2D30647D" w14:textId="75159579"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 wp14:anchorId="2D306481" wp14:editId="2D306482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ED1332">
      <w:rPr>
        <w:rFonts w:ascii="Impact" w:hAnsi="Impact" w:hint="eastAsia"/>
        <w:color w:val="808080"/>
        <w:sz w:val="28"/>
        <w:szCs w:val="28"/>
      </w:rPr>
      <w:t>KYOTO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0917932">
    <w:abstractNumId w:val="2"/>
  </w:num>
  <w:num w:numId="2" w16cid:durableId="1587836240">
    <w:abstractNumId w:val="0"/>
  </w:num>
  <w:num w:numId="3" w16cid:durableId="1804302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E7"/>
    <w:rsid w:val="00004D2F"/>
    <w:rsid w:val="00007930"/>
    <w:rsid w:val="00020515"/>
    <w:rsid w:val="00021509"/>
    <w:rsid w:val="000241CA"/>
    <w:rsid w:val="00027810"/>
    <w:rsid w:val="00044BC8"/>
    <w:rsid w:val="00044FA0"/>
    <w:rsid w:val="00050D72"/>
    <w:rsid w:val="000537A7"/>
    <w:rsid w:val="000678E8"/>
    <w:rsid w:val="00077463"/>
    <w:rsid w:val="000975E2"/>
    <w:rsid w:val="000A13CD"/>
    <w:rsid w:val="000B65A5"/>
    <w:rsid w:val="000B72BD"/>
    <w:rsid w:val="000E798A"/>
    <w:rsid w:val="000E7E31"/>
    <w:rsid w:val="00102ECC"/>
    <w:rsid w:val="00117336"/>
    <w:rsid w:val="00125C07"/>
    <w:rsid w:val="0013087D"/>
    <w:rsid w:val="00131BEE"/>
    <w:rsid w:val="00132584"/>
    <w:rsid w:val="001334C8"/>
    <w:rsid w:val="001500E7"/>
    <w:rsid w:val="001552E8"/>
    <w:rsid w:val="001555A2"/>
    <w:rsid w:val="00166EB9"/>
    <w:rsid w:val="00170366"/>
    <w:rsid w:val="00177FB4"/>
    <w:rsid w:val="00181384"/>
    <w:rsid w:val="00181B9C"/>
    <w:rsid w:val="00185A5E"/>
    <w:rsid w:val="00192733"/>
    <w:rsid w:val="001A4366"/>
    <w:rsid w:val="001B61BF"/>
    <w:rsid w:val="001B7A56"/>
    <w:rsid w:val="001C0FB1"/>
    <w:rsid w:val="001C6D38"/>
    <w:rsid w:val="001C7896"/>
    <w:rsid w:val="001E03DD"/>
    <w:rsid w:val="001E4C53"/>
    <w:rsid w:val="001E5D16"/>
    <w:rsid w:val="001E78D1"/>
    <w:rsid w:val="00203FEE"/>
    <w:rsid w:val="00234D64"/>
    <w:rsid w:val="002433E2"/>
    <w:rsid w:val="00256EA2"/>
    <w:rsid w:val="00257F82"/>
    <w:rsid w:val="00266E9B"/>
    <w:rsid w:val="00270CEB"/>
    <w:rsid w:val="0027294E"/>
    <w:rsid w:val="00273CE1"/>
    <w:rsid w:val="00281E5E"/>
    <w:rsid w:val="002917EC"/>
    <w:rsid w:val="00291A05"/>
    <w:rsid w:val="002A60E0"/>
    <w:rsid w:val="002A61AF"/>
    <w:rsid w:val="002C306D"/>
    <w:rsid w:val="002C4290"/>
    <w:rsid w:val="002D1589"/>
    <w:rsid w:val="002D2D42"/>
    <w:rsid w:val="002D3A4A"/>
    <w:rsid w:val="002D5F65"/>
    <w:rsid w:val="002E1FF1"/>
    <w:rsid w:val="002E7AEC"/>
    <w:rsid w:val="002F54B9"/>
    <w:rsid w:val="003078B5"/>
    <w:rsid w:val="00320658"/>
    <w:rsid w:val="00324B45"/>
    <w:rsid w:val="003340DB"/>
    <w:rsid w:val="00352B5D"/>
    <w:rsid w:val="00362FFA"/>
    <w:rsid w:val="00364C4A"/>
    <w:rsid w:val="003651CB"/>
    <w:rsid w:val="00372182"/>
    <w:rsid w:val="0037762F"/>
    <w:rsid w:val="0039259A"/>
    <w:rsid w:val="003958FB"/>
    <w:rsid w:val="003A7490"/>
    <w:rsid w:val="003C0D88"/>
    <w:rsid w:val="003D0A85"/>
    <w:rsid w:val="003D6B55"/>
    <w:rsid w:val="003E6A73"/>
    <w:rsid w:val="003F013F"/>
    <w:rsid w:val="00407632"/>
    <w:rsid w:val="00414573"/>
    <w:rsid w:val="004254EA"/>
    <w:rsid w:val="00425F97"/>
    <w:rsid w:val="00432420"/>
    <w:rsid w:val="00433C17"/>
    <w:rsid w:val="00437F7B"/>
    <w:rsid w:val="0045155E"/>
    <w:rsid w:val="00452242"/>
    <w:rsid w:val="00452D4D"/>
    <w:rsid w:val="0045388A"/>
    <w:rsid w:val="00455B61"/>
    <w:rsid w:val="004836D8"/>
    <w:rsid w:val="00485E34"/>
    <w:rsid w:val="00490D50"/>
    <w:rsid w:val="004928F9"/>
    <w:rsid w:val="004C5026"/>
    <w:rsid w:val="004C614A"/>
    <w:rsid w:val="004C713E"/>
    <w:rsid w:val="004D54B2"/>
    <w:rsid w:val="004F4EC2"/>
    <w:rsid w:val="004F6B71"/>
    <w:rsid w:val="005058E1"/>
    <w:rsid w:val="00521A48"/>
    <w:rsid w:val="00546F82"/>
    <w:rsid w:val="0054714D"/>
    <w:rsid w:val="005661CE"/>
    <w:rsid w:val="00566E6A"/>
    <w:rsid w:val="005750CB"/>
    <w:rsid w:val="00587F10"/>
    <w:rsid w:val="005925CB"/>
    <w:rsid w:val="005A15B3"/>
    <w:rsid w:val="005B6FC2"/>
    <w:rsid w:val="005F0F66"/>
    <w:rsid w:val="00605479"/>
    <w:rsid w:val="0061513D"/>
    <w:rsid w:val="0061616B"/>
    <w:rsid w:val="0062055A"/>
    <w:rsid w:val="006721F8"/>
    <w:rsid w:val="006739C7"/>
    <w:rsid w:val="006804EE"/>
    <w:rsid w:val="00682DF2"/>
    <w:rsid w:val="006B7D10"/>
    <w:rsid w:val="00701C51"/>
    <w:rsid w:val="00702ED9"/>
    <w:rsid w:val="0071203F"/>
    <w:rsid w:val="0075055F"/>
    <w:rsid w:val="00757F12"/>
    <w:rsid w:val="00761ECA"/>
    <w:rsid w:val="00775E5A"/>
    <w:rsid w:val="00777226"/>
    <w:rsid w:val="00781286"/>
    <w:rsid w:val="0078258F"/>
    <w:rsid w:val="00785E39"/>
    <w:rsid w:val="00786217"/>
    <w:rsid w:val="0079757B"/>
    <w:rsid w:val="007A194D"/>
    <w:rsid w:val="007B5978"/>
    <w:rsid w:val="007B59DF"/>
    <w:rsid w:val="007E2906"/>
    <w:rsid w:val="0080174A"/>
    <w:rsid w:val="00803382"/>
    <w:rsid w:val="00807E41"/>
    <w:rsid w:val="00825AE5"/>
    <w:rsid w:val="00860824"/>
    <w:rsid w:val="00866731"/>
    <w:rsid w:val="008737EA"/>
    <w:rsid w:val="00874F08"/>
    <w:rsid w:val="00877957"/>
    <w:rsid w:val="00886F9F"/>
    <w:rsid w:val="00891D9D"/>
    <w:rsid w:val="00897800"/>
    <w:rsid w:val="008A717D"/>
    <w:rsid w:val="008C0D7C"/>
    <w:rsid w:val="008D1810"/>
    <w:rsid w:val="008E47C6"/>
    <w:rsid w:val="0090612A"/>
    <w:rsid w:val="00914C2F"/>
    <w:rsid w:val="009243C4"/>
    <w:rsid w:val="009248ED"/>
    <w:rsid w:val="0093215B"/>
    <w:rsid w:val="00932A00"/>
    <w:rsid w:val="00932BAF"/>
    <w:rsid w:val="00933067"/>
    <w:rsid w:val="00933C2D"/>
    <w:rsid w:val="00940561"/>
    <w:rsid w:val="009405FC"/>
    <w:rsid w:val="00945358"/>
    <w:rsid w:val="009477F3"/>
    <w:rsid w:val="00952CEE"/>
    <w:rsid w:val="009538FD"/>
    <w:rsid w:val="009616E7"/>
    <w:rsid w:val="009617BD"/>
    <w:rsid w:val="00973897"/>
    <w:rsid w:val="00980B64"/>
    <w:rsid w:val="009A0884"/>
    <w:rsid w:val="009A6A0B"/>
    <w:rsid w:val="009C0CA9"/>
    <w:rsid w:val="009C2E0D"/>
    <w:rsid w:val="009C53F8"/>
    <w:rsid w:val="009D043E"/>
    <w:rsid w:val="009D68B2"/>
    <w:rsid w:val="009D69FF"/>
    <w:rsid w:val="009E0C8C"/>
    <w:rsid w:val="009F0AB9"/>
    <w:rsid w:val="009F2F16"/>
    <w:rsid w:val="009F3729"/>
    <w:rsid w:val="009F4DC4"/>
    <w:rsid w:val="009F6568"/>
    <w:rsid w:val="00A06FB7"/>
    <w:rsid w:val="00A13ECA"/>
    <w:rsid w:val="00A33A9C"/>
    <w:rsid w:val="00A44171"/>
    <w:rsid w:val="00A71FE2"/>
    <w:rsid w:val="00A81B50"/>
    <w:rsid w:val="00A8231A"/>
    <w:rsid w:val="00A84A0B"/>
    <w:rsid w:val="00A94BBD"/>
    <w:rsid w:val="00AA6F81"/>
    <w:rsid w:val="00AB43FA"/>
    <w:rsid w:val="00AD1807"/>
    <w:rsid w:val="00AD1D25"/>
    <w:rsid w:val="00AD2782"/>
    <w:rsid w:val="00AE0FCD"/>
    <w:rsid w:val="00AE6E0B"/>
    <w:rsid w:val="00AF0FA5"/>
    <w:rsid w:val="00B01FF7"/>
    <w:rsid w:val="00B12DE7"/>
    <w:rsid w:val="00B147D7"/>
    <w:rsid w:val="00B3009E"/>
    <w:rsid w:val="00B306F1"/>
    <w:rsid w:val="00B53835"/>
    <w:rsid w:val="00B57875"/>
    <w:rsid w:val="00B61CAF"/>
    <w:rsid w:val="00B6338A"/>
    <w:rsid w:val="00B7206C"/>
    <w:rsid w:val="00B76B7E"/>
    <w:rsid w:val="00B90239"/>
    <w:rsid w:val="00B918AC"/>
    <w:rsid w:val="00B93187"/>
    <w:rsid w:val="00BC32DD"/>
    <w:rsid w:val="00BD432E"/>
    <w:rsid w:val="00BD5E4E"/>
    <w:rsid w:val="00BF30AD"/>
    <w:rsid w:val="00C00F0A"/>
    <w:rsid w:val="00C1442C"/>
    <w:rsid w:val="00C146B0"/>
    <w:rsid w:val="00C17843"/>
    <w:rsid w:val="00C30C5C"/>
    <w:rsid w:val="00C41154"/>
    <w:rsid w:val="00C41DC3"/>
    <w:rsid w:val="00C5743A"/>
    <w:rsid w:val="00C66B68"/>
    <w:rsid w:val="00C756B3"/>
    <w:rsid w:val="00C91DF8"/>
    <w:rsid w:val="00C94493"/>
    <w:rsid w:val="00C97797"/>
    <w:rsid w:val="00CA1905"/>
    <w:rsid w:val="00CB629E"/>
    <w:rsid w:val="00CC44C0"/>
    <w:rsid w:val="00CD0AA6"/>
    <w:rsid w:val="00CE2D66"/>
    <w:rsid w:val="00CE521A"/>
    <w:rsid w:val="00D046A3"/>
    <w:rsid w:val="00D13128"/>
    <w:rsid w:val="00D217A0"/>
    <w:rsid w:val="00D469EC"/>
    <w:rsid w:val="00D73302"/>
    <w:rsid w:val="00D85EA7"/>
    <w:rsid w:val="00D94555"/>
    <w:rsid w:val="00DC6C1C"/>
    <w:rsid w:val="00DE6856"/>
    <w:rsid w:val="00E11C64"/>
    <w:rsid w:val="00E12862"/>
    <w:rsid w:val="00E17912"/>
    <w:rsid w:val="00E2392B"/>
    <w:rsid w:val="00E256CA"/>
    <w:rsid w:val="00E26085"/>
    <w:rsid w:val="00E3215C"/>
    <w:rsid w:val="00E346FD"/>
    <w:rsid w:val="00E45FDE"/>
    <w:rsid w:val="00E516E4"/>
    <w:rsid w:val="00E67221"/>
    <w:rsid w:val="00E8045A"/>
    <w:rsid w:val="00E84ED4"/>
    <w:rsid w:val="00EA43CE"/>
    <w:rsid w:val="00EA620F"/>
    <w:rsid w:val="00EA6A7B"/>
    <w:rsid w:val="00EB0E2E"/>
    <w:rsid w:val="00EC0A15"/>
    <w:rsid w:val="00EC17F6"/>
    <w:rsid w:val="00EC427E"/>
    <w:rsid w:val="00EC4C7D"/>
    <w:rsid w:val="00ED1332"/>
    <w:rsid w:val="00EE177F"/>
    <w:rsid w:val="00EE46B0"/>
    <w:rsid w:val="00EE4BF0"/>
    <w:rsid w:val="00EF63F6"/>
    <w:rsid w:val="00F025CE"/>
    <w:rsid w:val="00F056B3"/>
    <w:rsid w:val="00F21139"/>
    <w:rsid w:val="00F4688C"/>
    <w:rsid w:val="00F5391F"/>
    <w:rsid w:val="00F5622B"/>
    <w:rsid w:val="00F61425"/>
    <w:rsid w:val="00F738A0"/>
    <w:rsid w:val="00F87983"/>
    <w:rsid w:val="00FB0855"/>
    <w:rsid w:val="00FB0E71"/>
    <w:rsid w:val="00FB591A"/>
    <w:rsid w:val="00FC2298"/>
    <w:rsid w:val="00FD2040"/>
    <w:rsid w:val="00FD7963"/>
    <w:rsid w:val="00FD7D5D"/>
    <w:rsid w:val="00FE2A6F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06402"/>
  <w15:docId w15:val="{05D923BB-A815-4C8A-B9CD-3BA3D405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  <w:style w:type="character" w:styleId="ab">
    <w:name w:val="annotation reference"/>
    <w:basedOn w:val="a0"/>
    <w:semiHidden/>
    <w:unhideWhenUsed/>
    <w:rsid w:val="0045155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45155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45155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5155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5155E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0A13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7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FEDD2-ACDD-485B-A1A8-131765E3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Ishikawa Ryosuke (石川 良輔、ヨキ３)</cp:lastModifiedBy>
  <cp:revision>6</cp:revision>
  <cp:lastPrinted>2025-10-02T04:08:00Z</cp:lastPrinted>
  <dcterms:created xsi:type="dcterms:W3CDTF">2025-10-02T07:26:00Z</dcterms:created>
  <dcterms:modified xsi:type="dcterms:W3CDTF">2025-10-02T23:41:00Z</dcterms:modified>
</cp:coreProperties>
</file>